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W w:w="13136" w:type="dxa"/>
        <w:tblInd w:w="-106" w:type="dxa"/>
        <w:tblLook w:val="0000"/>
      </w:tblPr>
      <w:tblGrid>
        <w:gridCol w:w="1084"/>
        <w:gridCol w:w="972"/>
        <w:gridCol w:w="1660"/>
        <w:gridCol w:w="1800"/>
        <w:gridCol w:w="1720"/>
        <w:gridCol w:w="2640"/>
        <w:gridCol w:w="1960"/>
        <w:gridCol w:w="1300"/>
      </w:tblGrid>
      <w:tr w:rsidR="00FA3C51" w:rsidRPr="00761063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063">
              <w:rPr>
                <w:rFonts w:ascii="Arial" w:hAnsi="Arial" w:cs="Arial"/>
                <w:b/>
                <w:bCs/>
                <w:sz w:val="20"/>
                <w:szCs w:val="20"/>
              </w:rPr>
              <w:t>Unit 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Login Page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761063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761063">
        <w:trPr>
          <w:trHeight w:val="27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Test Case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761063">
        <w:trPr>
          <w:trHeight w:val="255"/>
        </w:trPr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063">
              <w:rPr>
                <w:rFonts w:ascii="Arial" w:hAnsi="Arial" w:cs="Arial"/>
                <w:b/>
                <w:bCs/>
                <w:sz w:val="20"/>
                <w:szCs w:val="20"/>
              </w:rPr>
              <w:t>Pass/Fail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063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063">
              <w:rPr>
                <w:rFonts w:ascii="Arial" w:hAnsi="Arial" w:cs="Arial"/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063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063">
              <w:rPr>
                <w:rFonts w:ascii="Arial" w:hAnsi="Arial" w:cs="Arial"/>
                <w:b/>
                <w:bCs/>
                <w:sz w:val="20"/>
                <w:szCs w:val="20"/>
              </w:rPr>
              <w:t>Action Needed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063">
              <w:rPr>
                <w:rFonts w:ascii="Arial" w:hAnsi="Arial" w:cs="Arial"/>
                <w:b/>
                <w:bCs/>
                <w:sz w:val="20"/>
                <w:szCs w:val="20"/>
              </w:rPr>
              <w:t>Expected Result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063">
              <w:rPr>
                <w:rFonts w:ascii="Arial" w:hAnsi="Arial" w:cs="Arial"/>
                <w:b/>
                <w:bCs/>
                <w:sz w:val="20"/>
                <w:szCs w:val="20"/>
              </w:rPr>
              <w:t>Observed Result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063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A3C51" w:rsidRPr="00761063">
        <w:trPr>
          <w:trHeight w:val="510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61063">
              <w:rPr>
                <w:rFonts w:ascii="Arial" w:hAnsi="Arial" w:cs="Arial"/>
                <w:sz w:val="20"/>
                <w:szCs w:val="20"/>
              </w:rPr>
              <w:t>.001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Login page loads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Correct page loads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Login page loads and is appropriately displayed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761063">
        <w:trPr>
          <w:trHeight w:val="76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61063">
              <w:rPr>
                <w:rFonts w:ascii="Arial" w:hAnsi="Arial" w:cs="Arial"/>
                <w:sz w:val="20"/>
                <w:szCs w:val="20"/>
              </w:rPr>
              <w:t>.002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Correct login: Student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Login with valid Student account and password.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Input Student email address and password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Student Welcome Page opens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761063">
        <w:trPr>
          <w:trHeight w:val="76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61063">
              <w:rPr>
                <w:rFonts w:ascii="Arial" w:hAnsi="Arial" w:cs="Arial"/>
                <w:sz w:val="20"/>
                <w:szCs w:val="20"/>
              </w:rPr>
              <w:t>.003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Correct login: Instructor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Login with valid Instructor account and password.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Input Instructor email address and password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Instructor Welcome Page opens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761063">
        <w:trPr>
          <w:trHeight w:val="127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61063">
              <w:rPr>
                <w:rFonts w:ascii="Arial" w:hAnsi="Arial" w:cs="Arial"/>
                <w:sz w:val="20"/>
                <w:szCs w:val="20"/>
              </w:rPr>
              <w:t>.004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Correct login: Program Administrator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Login with valid Program Administrator account and password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Input Program Administrator email address and password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Program Administrator Welcome Page opens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761063">
        <w:trPr>
          <w:trHeight w:val="127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61063">
              <w:rPr>
                <w:rFonts w:ascii="Arial" w:hAnsi="Arial" w:cs="Arial"/>
                <w:sz w:val="20"/>
                <w:szCs w:val="20"/>
              </w:rPr>
              <w:t>.005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Correct login: System Administrator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Login with valid System Administrator account and password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Input System Administrator email address and password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System Administrator Welcome Page opens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761063">
        <w:trPr>
          <w:trHeight w:val="76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61063">
              <w:rPr>
                <w:rFonts w:ascii="Arial" w:hAnsi="Arial" w:cs="Arial"/>
                <w:sz w:val="20"/>
                <w:szCs w:val="20"/>
              </w:rPr>
              <w:t>.006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Incorrect username login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User attempts to log in with invalid username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Input username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Error message stating that the username is incorrect is displayed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761063">
        <w:trPr>
          <w:trHeight w:val="76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61063">
              <w:rPr>
                <w:rFonts w:ascii="Arial" w:hAnsi="Arial" w:cs="Arial"/>
                <w:sz w:val="20"/>
                <w:szCs w:val="20"/>
              </w:rPr>
              <w:t>.007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Incorrect password login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User attempts to log in with invalid password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Input password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Error message stating that the password is incorrect is displayed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761063">
        <w:trPr>
          <w:trHeight w:val="76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61063">
              <w:rPr>
                <w:rFonts w:ascii="Arial" w:hAnsi="Arial" w:cs="Arial"/>
                <w:sz w:val="20"/>
                <w:szCs w:val="20"/>
              </w:rPr>
              <w:t>.008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New Account link clicked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A Student wishes to register a new account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User clicks "New Account"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Student Account Creation Page loads correctly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761063">
        <w:trPr>
          <w:trHeight w:val="76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61063">
              <w:rPr>
                <w:rFonts w:ascii="Arial" w:hAnsi="Arial" w:cs="Arial"/>
                <w:sz w:val="20"/>
                <w:szCs w:val="20"/>
              </w:rPr>
              <w:t>.009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Forgot Password link clicked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A user wishes to receive their password via email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User clicks "Forgot Password"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Forgot Password Confirmation Page loads correctly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761063">
        <w:trPr>
          <w:trHeight w:val="78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61063">
              <w:rPr>
                <w:rFonts w:ascii="Arial" w:hAnsi="Arial" w:cs="Arial"/>
                <w:sz w:val="20"/>
                <w:szCs w:val="20"/>
              </w:rPr>
              <w:t>.010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Login button clicked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A user wishes to log 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User clicks the "Login" button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If all fields are filled in and contain correct data, the user is logged 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0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761063">
        <w:trPr>
          <w:trHeight w:val="27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0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063">
              <w:rPr>
                <w:rFonts w:ascii="Arial" w:hAnsi="Arial" w:cs="Arial"/>
                <w:b/>
                <w:bCs/>
                <w:sz w:val="20"/>
                <w:szCs w:val="20"/>
              </w:rPr>
              <w:t>= Summary of Tests for This Unit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0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0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0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761063" w:rsidRDefault="00FA3C51" w:rsidP="007610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0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FA3C51" w:rsidRDefault="00FA3C51" w:rsidP="00C9639B"/>
    <w:tbl>
      <w:tblPr>
        <w:tblW w:w="13179" w:type="dxa"/>
        <w:tblInd w:w="-106" w:type="dxa"/>
        <w:tblLook w:val="00A0"/>
      </w:tblPr>
      <w:tblGrid>
        <w:gridCol w:w="1084"/>
        <w:gridCol w:w="1211"/>
        <w:gridCol w:w="1631"/>
        <w:gridCol w:w="128"/>
        <w:gridCol w:w="1641"/>
        <w:gridCol w:w="1690"/>
        <w:gridCol w:w="2591"/>
        <w:gridCol w:w="1925"/>
        <w:gridCol w:w="1278"/>
      </w:tblGrid>
      <w:tr w:rsidR="00FA3C51" w:rsidRPr="00062C3B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Forgot Password Pop-up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7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Test Case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Pass/Fail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Action Needed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Expected Result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Observed Result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A3C51" w:rsidRPr="00062C3B">
        <w:trPr>
          <w:trHeight w:val="510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A0735">
              <w:rPr>
                <w:rFonts w:ascii="Arial" w:hAnsi="Arial" w:cs="Arial"/>
                <w:sz w:val="20"/>
                <w:szCs w:val="20"/>
              </w:rPr>
              <w:t>.001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Forgot Password Page Pop Up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Forgot Password Page Pop Ups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Forgot Password page pop-ups 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and is appropriately displayed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76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92671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26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B59D7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B59D7">
              <w:rPr>
                <w:rFonts w:ascii="Arial" w:hAnsi="Arial" w:cs="Arial"/>
                <w:sz w:val="20"/>
                <w:szCs w:val="20"/>
              </w:rPr>
              <w:t>.002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B59D7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59D7">
              <w:rPr>
                <w:rFonts w:ascii="Arial" w:hAnsi="Arial" w:cs="Arial"/>
                <w:sz w:val="20"/>
                <w:szCs w:val="20"/>
              </w:rPr>
              <w:t>Pop-up allows student to enter user name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B59D7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59D7">
              <w:rPr>
                <w:rFonts w:ascii="Arial" w:hAnsi="Arial" w:cs="Arial"/>
                <w:sz w:val="20"/>
                <w:szCs w:val="20"/>
              </w:rPr>
              <w:t>Student must enter username to have password e-mailed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B59D7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59D7">
              <w:rPr>
                <w:rFonts w:ascii="Arial" w:hAnsi="Arial" w:cs="Arial"/>
                <w:sz w:val="20"/>
                <w:szCs w:val="20"/>
              </w:rPr>
              <w:t>Input Student username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B59D7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59D7">
              <w:rPr>
                <w:rFonts w:ascii="Arial" w:hAnsi="Arial" w:cs="Arial"/>
                <w:sz w:val="20"/>
                <w:szCs w:val="20"/>
              </w:rPr>
              <w:t>Password is e-mailed to the student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B59D7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59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92671" w:rsidRDefault="00FA3C51" w:rsidP="00831DF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267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</w:tbl>
    <w:p w:rsidR="00FA3C51" w:rsidRPr="00F92671" w:rsidRDefault="00FA3C51" w:rsidP="00C9639B">
      <w:pPr>
        <w:rPr>
          <w:color w:val="FF0000"/>
        </w:rPr>
      </w:pPr>
    </w:p>
    <w:tbl>
      <w:tblPr>
        <w:tblW w:w="13082" w:type="dxa"/>
        <w:tblInd w:w="-106" w:type="dxa"/>
        <w:tblLook w:val="0000"/>
      </w:tblPr>
      <w:tblGrid>
        <w:gridCol w:w="1218"/>
        <w:gridCol w:w="972"/>
        <w:gridCol w:w="1634"/>
        <w:gridCol w:w="1773"/>
        <w:gridCol w:w="1698"/>
        <w:gridCol w:w="2576"/>
        <w:gridCol w:w="1918"/>
        <w:gridCol w:w="1293"/>
      </w:tblGrid>
      <w:tr w:rsidR="00FA3C51" w:rsidRPr="008F1828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Student Home Page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8F1828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8F1828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1828">
              <w:rPr>
                <w:rFonts w:ascii="Arial" w:hAnsi="Arial" w:cs="Arial"/>
                <w:i/>
                <w:iCs/>
                <w:sz w:val="20"/>
                <w:szCs w:val="20"/>
              </w:rPr>
              <w:t>Note: Assume a Student has successfully logged in. A student refers to a Student user, or any user in the Student view.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8F1828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8F1828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8F1828">
        <w:trPr>
          <w:trHeight w:val="27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Test Case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8F1828">
        <w:trPr>
          <w:trHeight w:val="255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Pass/Fail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Action Needed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Expected Result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Observed Result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A3C51" w:rsidRPr="008F1828">
        <w:trPr>
          <w:trHeight w:val="765"/>
        </w:trPr>
        <w:tc>
          <w:tcPr>
            <w:tcW w:w="1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F1828">
              <w:rPr>
                <w:rFonts w:ascii="Arial" w:hAnsi="Arial" w:cs="Arial"/>
                <w:sz w:val="20"/>
                <w:szCs w:val="20"/>
              </w:rPr>
              <w:t>.001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Student Home Page loads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Correct page loads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Student Home Page loads and is appropriately displayed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A3C51" w:rsidRPr="008F1828">
        <w:trPr>
          <w:trHeight w:val="765"/>
        </w:trPr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F1828">
              <w:rPr>
                <w:rFonts w:ascii="Arial" w:hAnsi="Arial" w:cs="Arial"/>
                <w:sz w:val="20"/>
                <w:szCs w:val="20"/>
              </w:rPr>
              <w:t>.002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Home button clicked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A Student wishes to go to the Home Page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Student clicks the "Home" link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Student Home Page is loads and is appropriately displayed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8F1828">
        <w:trPr>
          <w:trHeight w:val="76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F1828">
              <w:rPr>
                <w:rFonts w:ascii="Arial" w:hAnsi="Arial" w:cs="Arial"/>
                <w:sz w:val="20"/>
                <w:szCs w:val="20"/>
              </w:rPr>
              <w:t>.003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Gradebook button clicked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A Student wishes to view the Gradebook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Student clicks the "Gradebook" link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Student Gradebook is correctly reloaded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8F1828">
        <w:trPr>
          <w:trHeight w:val="1020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F1828">
              <w:rPr>
                <w:rFonts w:ascii="Arial" w:hAnsi="Arial" w:cs="Arial"/>
                <w:sz w:val="20"/>
                <w:szCs w:val="20"/>
              </w:rPr>
              <w:t>.004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Current course clicked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A Student wishes to view the page of a particular current course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Student clicks a current course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 xml:space="preserve">Correct page is loaded for the </w:t>
            </w:r>
            <w:r>
              <w:rPr>
                <w:rFonts w:ascii="Arial" w:hAnsi="Arial" w:cs="Arial"/>
                <w:sz w:val="20"/>
                <w:szCs w:val="20"/>
              </w:rPr>
              <w:t>selected</w:t>
            </w:r>
            <w:r w:rsidRPr="008F1828">
              <w:rPr>
                <w:rFonts w:ascii="Arial" w:hAnsi="Arial" w:cs="Arial"/>
                <w:sz w:val="20"/>
                <w:szCs w:val="20"/>
              </w:rPr>
              <w:t xml:space="preserve"> course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8F1828">
        <w:trPr>
          <w:trHeight w:val="1020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F1828">
              <w:rPr>
                <w:rFonts w:ascii="Arial" w:hAnsi="Arial" w:cs="Arial"/>
                <w:sz w:val="20"/>
                <w:szCs w:val="20"/>
              </w:rPr>
              <w:t>.005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Completed course clicked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A Student wishes to view the page of a particular completed course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Student clicks a completed course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 xml:space="preserve">Correct page is loaded for the </w:t>
            </w:r>
            <w:r>
              <w:rPr>
                <w:rFonts w:ascii="Arial" w:hAnsi="Arial" w:cs="Arial"/>
                <w:sz w:val="20"/>
                <w:szCs w:val="20"/>
              </w:rPr>
              <w:t>selected</w:t>
            </w:r>
            <w:r w:rsidRPr="008F1828">
              <w:rPr>
                <w:rFonts w:ascii="Arial" w:hAnsi="Arial" w:cs="Arial"/>
                <w:sz w:val="20"/>
                <w:szCs w:val="20"/>
              </w:rPr>
              <w:t xml:space="preserve"> course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8F1828">
        <w:trPr>
          <w:trHeight w:val="780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F1828">
              <w:rPr>
                <w:rFonts w:ascii="Arial" w:hAnsi="Arial" w:cs="Arial"/>
                <w:sz w:val="20"/>
                <w:szCs w:val="20"/>
              </w:rPr>
              <w:t>.006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Logout button clicked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A Student wishes to log out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Student clicks the logout button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The user is successfully logged out and redirected to the login screen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8F1828">
        <w:trPr>
          <w:trHeight w:val="270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= Summary of Tests for This Unit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8F182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FA3C51" w:rsidRDefault="00FA3C51"/>
    <w:tbl>
      <w:tblPr>
        <w:tblW w:w="12900" w:type="dxa"/>
        <w:tblInd w:w="-106" w:type="dxa"/>
        <w:tblLook w:val="0000"/>
      </w:tblPr>
      <w:tblGrid>
        <w:gridCol w:w="1084"/>
        <w:gridCol w:w="972"/>
        <w:gridCol w:w="1639"/>
        <w:gridCol w:w="1768"/>
        <w:gridCol w:w="1694"/>
        <w:gridCol w:w="2552"/>
        <w:gridCol w:w="1895"/>
        <w:gridCol w:w="1296"/>
      </w:tblGrid>
      <w:tr w:rsidR="00FA3C51" w:rsidRPr="00C1093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A">
              <w:rPr>
                <w:rFonts w:ascii="Arial" w:hAnsi="Arial" w:cs="Arial"/>
                <w:b/>
                <w:bCs/>
                <w:sz w:val="20"/>
                <w:szCs w:val="20"/>
              </w:rPr>
              <w:t>Unit 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System Administrator Home Page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C1093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C1093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109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Note: Assume the System Administrator has successfully logged in.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C1093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C1093A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C1093A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Test Case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C1093A">
        <w:trPr>
          <w:trHeight w:val="27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A">
              <w:rPr>
                <w:rFonts w:ascii="Arial" w:hAnsi="Arial" w:cs="Arial"/>
                <w:b/>
                <w:bCs/>
                <w:sz w:val="20"/>
                <w:szCs w:val="20"/>
              </w:rPr>
              <w:t>Pass/Fail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A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A">
              <w:rPr>
                <w:rFonts w:ascii="Arial" w:hAnsi="Arial" w:cs="Arial"/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A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A">
              <w:rPr>
                <w:rFonts w:ascii="Arial" w:hAnsi="Arial" w:cs="Arial"/>
                <w:b/>
                <w:bCs/>
                <w:sz w:val="20"/>
                <w:szCs w:val="20"/>
              </w:rPr>
              <w:t>Action Needed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A">
              <w:rPr>
                <w:rFonts w:ascii="Arial" w:hAnsi="Arial" w:cs="Arial"/>
                <w:b/>
                <w:bCs/>
                <w:sz w:val="20"/>
                <w:szCs w:val="20"/>
              </w:rPr>
              <w:t>Expected Result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A">
              <w:rPr>
                <w:rFonts w:ascii="Arial" w:hAnsi="Arial" w:cs="Arial"/>
                <w:b/>
                <w:bCs/>
                <w:sz w:val="20"/>
                <w:szCs w:val="20"/>
              </w:rPr>
              <w:t>Observed Result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A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A3C51" w:rsidRPr="00C1093A">
        <w:trPr>
          <w:trHeight w:val="78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4.001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System Administrator Home Page loads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Correct page loads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Student Home Page loads and is appropriately displayed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A3C51" w:rsidRPr="00C1093A">
        <w:trPr>
          <w:trHeight w:val="1035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4.002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Home button clicked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The System Administrator wishes to go to the Home Page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System Administrator clicks the "Home" link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System Administrator Home Page is loads and is appropriately displayed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C1093A">
        <w:trPr>
          <w:trHeight w:val="129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4.003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Global Pool request button clicked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The System Administrator wishes to view Global Pool requests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System Administrator clicks the "Global Pool" link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Global Pool request page is correctly loaded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C1093A">
        <w:trPr>
          <w:trHeight w:val="103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4.004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Change view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The System Administrator wishes to change view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Desired view selected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The System Administrator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C1093A">
              <w:rPr>
                <w:rFonts w:ascii="Arial" w:hAnsi="Arial" w:cs="Arial"/>
                <w:sz w:val="20"/>
                <w:szCs w:val="20"/>
              </w:rPr>
              <w:t>s view changes to the selected view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Views are selected from a drop-down menu</w:t>
            </w:r>
          </w:p>
        </w:tc>
      </w:tr>
      <w:tr w:rsidR="00FA3C51" w:rsidRPr="00C1093A">
        <w:trPr>
          <w:trHeight w:val="129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4.005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Course clicked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The System Administrator wishes to view the page of a particular course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System Administrator clicks a course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 xml:space="preserve">Correct page is loaded for the </w:t>
            </w:r>
            <w:r>
              <w:rPr>
                <w:rFonts w:ascii="Arial" w:hAnsi="Arial" w:cs="Arial"/>
                <w:sz w:val="20"/>
                <w:szCs w:val="20"/>
              </w:rPr>
              <w:t>selected</w:t>
            </w:r>
            <w:r w:rsidRPr="00C1093A">
              <w:rPr>
                <w:rFonts w:ascii="Arial" w:hAnsi="Arial" w:cs="Arial"/>
                <w:sz w:val="20"/>
                <w:szCs w:val="20"/>
              </w:rPr>
              <w:t xml:space="preserve"> course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C1093A">
        <w:trPr>
          <w:trHeight w:val="495"/>
        </w:trPr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4.006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Logout button clicked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The System Administrator wishes to log out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Student clicks the logout button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The user is successfully logged out and redirected to the login screen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C1093A">
        <w:trPr>
          <w:trHeight w:val="270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C1093A">
        <w:trPr>
          <w:trHeight w:val="27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A">
              <w:rPr>
                <w:rFonts w:ascii="Arial" w:hAnsi="Arial" w:cs="Arial"/>
                <w:b/>
                <w:bCs/>
                <w:sz w:val="20"/>
                <w:szCs w:val="20"/>
              </w:rPr>
              <w:t>= Summary of Tests for This Unit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C1093A" w:rsidRDefault="00FA3C51" w:rsidP="00C1093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FA3C51" w:rsidRDefault="00FA3C51"/>
    <w:p w:rsidR="00FA3C51" w:rsidRDefault="00FA3C51"/>
    <w:tbl>
      <w:tblPr>
        <w:tblW w:w="13082" w:type="dxa"/>
        <w:tblInd w:w="-106" w:type="dxa"/>
        <w:tblLook w:val="0000"/>
      </w:tblPr>
      <w:tblGrid>
        <w:gridCol w:w="1217"/>
        <w:gridCol w:w="972"/>
        <w:gridCol w:w="1640"/>
        <w:gridCol w:w="1774"/>
        <w:gridCol w:w="1698"/>
        <w:gridCol w:w="2576"/>
        <w:gridCol w:w="1912"/>
        <w:gridCol w:w="1293"/>
      </w:tblGrid>
      <w:tr w:rsidR="00FA3C51" w:rsidRPr="008F1828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Administrator</w:t>
            </w:r>
            <w:r w:rsidRPr="008F1828">
              <w:rPr>
                <w:rFonts w:ascii="Arial" w:hAnsi="Arial" w:cs="Arial"/>
                <w:sz w:val="20"/>
                <w:szCs w:val="20"/>
              </w:rPr>
              <w:t xml:space="preserve"> Home Page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8F1828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8F1828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18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Note: Assume 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Program Administrator</w:t>
            </w:r>
            <w:r w:rsidRPr="008F18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has successfully logged in. 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Program Administrator</w:t>
            </w:r>
            <w:r w:rsidRPr="008F18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refers to 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Program Administrator user, or the System Administrator in the Program Administrator view.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8F1828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8F1828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8F1828">
        <w:trPr>
          <w:trHeight w:val="27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Test Case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8F1828">
        <w:trPr>
          <w:trHeight w:val="255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Pass/Fail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Action Needed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Expected Result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Observed Result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A3C51" w:rsidRPr="008F1828">
        <w:trPr>
          <w:trHeight w:val="765"/>
        </w:trPr>
        <w:tc>
          <w:tcPr>
            <w:tcW w:w="1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F1828">
              <w:rPr>
                <w:rFonts w:ascii="Arial" w:hAnsi="Arial" w:cs="Arial"/>
                <w:sz w:val="20"/>
                <w:szCs w:val="20"/>
              </w:rPr>
              <w:t>.001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Administrator</w:t>
            </w:r>
            <w:r w:rsidRPr="008F1828">
              <w:rPr>
                <w:rFonts w:ascii="Arial" w:hAnsi="Arial" w:cs="Arial"/>
                <w:sz w:val="20"/>
                <w:szCs w:val="20"/>
              </w:rPr>
              <w:t xml:space="preserve"> Home Page loads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Correct page loads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Administrator</w:t>
            </w:r>
            <w:r w:rsidRPr="008F1828">
              <w:rPr>
                <w:rFonts w:ascii="Arial" w:hAnsi="Arial" w:cs="Arial"/>
                <w:sz w:val="20"/>
                <w:szCs w:val="20"/>
              </w:rPr>
              <w:t xml:space="preserve"> Home Page loads and is appropriately displayed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A3C51" w:rsidRPr="008F1828">
        <w:trPr>
          <w:trHeight w:val="765"/>
        </w:trPr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F1828">
              <w:rPr>
                <w:rFonts w:ascii="Arial" w:hAnsi="Arial" w:cs="Arial"/>
                <w:sz w:val="20"/>
                <w:szCs w:val="20"/>
              </w:rPr>
              <w:t>.002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Home button clicked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Program Administrator</w:t>
            </w:r>
            <w:r w:rsidRPr="008F1828">
              <w:rPr>
                <w:rFonts w:ascii="Arial" w:hAnsi="Arial" w:cs="Arial"/>
                <w:sz w:val="20"/>
                <w:szCs w:val="20"/>
              </w:rPr>
              <w:t xml:space="preserve"> wishes to go to the Home Page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Administrator</w:t>
            </w:r>
            <w:r w:rsidRPr="008F1828">
              <w:rPr>
                <w:rFonts w:ascii="Arial" w:hAnsi="Arial" w:cs="Arial"/>
                <w:sz w:val="20"/>
                <w:szCs w:val="20"/>
              </w:rPr>
              <w:t xml:space="preserve"> clicks the "Home" link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Administrator</w:t>
            </w:r>
            <w:r w:rsidRPr="008F1828">
              <w:rPr>
                <w:rFonts w:ascii="Arial" w:hAnsi="Arial" w:cs="Arial"/>
                <w:sz w:val="20"/>
                <w:szCs w:val="20"/>
              </w:rPr>
              <w:t xml:space="preserve"> Home Page is loads and is appropriately displayed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8F1828">
        <w:trPr>
          <w:trHeight w:val="76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F1828">
              <w:rPr>
                <w:rFonts w:ascii="Arial" w:hAnsi="Arial" w:cs="Arial"/>
                <w:sz w:val="20"/>
                <w:szCs w:val="20"/>
              </w:rPr>
              <w:t>.003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Pool request button clicked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Program Administrator</w:t>
            </w:r>
            <w:r w:rsidRPr="008F1828">
              <w:rPr>
                <w:rFonts w:ascii="Arial" w:hAnsi="Arial" w:cs="Arial"/>
                <w:sz w:val="20"/>
                <w:szCs w:val="20"/>
              </w:rPr>
              <w:t xml:space="preserve"> wishes to view the </w:t>
            </w:r>
            <w:r>
              <w:rPr>
                <w:rFonts w:ascii="Arial" w:hAnsi="Arial" w:cs="Arial"/>
                <w:sz w:val="20"/>
                <w:szCs w:val="20"/>
              </w:rPr>
              <w:t>Course Pool requests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Administrator</w:t>
            </w:r>
            <w:r w:rsidRPr="008F1828">
              <w:rPr>
                <w:rFonts w:ascii="Arial" w:hAnsi="Arial" w:cs="Arial"/>
                <w:sz w:val="20"/>
                <w:szCs w:val="20"/>
              </w:rPr>
              <w:t xml:space="preserve"> clicks the "</w:t>
            </w:r>
            <w:r>
              <w:rPr>
                <w:rFonts w:ascii="Arial" w:hAnsi="Arial" w:cs="Arial"/>
                <w:sz w:val="20"/>
                <w:szCs w:val="20"/>
              </w:rPr>
              <w:t>Course Pool</w:t>
            </w:r>
            <w:r w:rsidRPr="008F1828">
              <w:rPr>
                <w:rFonts w:ascii="Arial" w:hAnsi="Arial" w:cs="Arial"/>
                <w:sz w:val="20"/>
                <w:szCs w:val="20"/>
              </w:rPr>
              <w:t>" link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Pool request page is loaded correctly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8F1828">
        <w:trPr>
          <w:trHeight w:val="1020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F1828">
              <w:rPr>
                <w:rFonts w:ascii="Arial" w:hAnsi="Arial" w:cs="Arial"/>
                <w:sz w:val="20"/>
                <w:szCs w:val="20"/>
              </w:rPr>
              <w:t>.004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Current course clicked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Program Administrator</w:t>
            </w:r>
            <w:r w:rsidRPr="008F1828">
              <w:rPr>
                <w:rFonts w:ascii="Arial" w:hAnsi="Arial" w:cs="Arial"/>
                <w:sz w:val="20"/>
                <w:szCs w:val="20"/>
              </w:rPr>
              <w:t xml:space="preserve"> wishes to view the page of a particular course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Administrator</w:t>
            </w:r>
            <w:r w:rsidRPr="008F1828">
              <w:rPr>
                <w:rFonts w:ascii="Arial" w:hAnsi="Arial" w:cs="Arial"/>
                <w:sz w:val="20"/>
                <w:szCs w:val="20"/>
              </w:rPr>
              <w:t xml:space="preserve"> clicks a course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 xml:space="preserve">Correct page is loaded for the </w:t>
            </w:r>
            <w:r>
              <w:rPr>
                <w:rFonts w:ascii="Arial" w:hAnsi="Arial" w:cs="Arial"/>
                <w:sz w:val="20"/>
                <w:szCs w:val="20"/>
              </w:rPr>
              <w:t>selected</w:t>
            </w:r>
            <w:r w:rsidRPr="008F1828">
              <w:rPr>
                <w:rFonts w:ascii="Arial" w:hAnsi="Arial" w:cs="Arial"/>
                <w:sz w:val="20"/>
                <w:szCs w:val="20"/>
              </w:rPr>
              <w:t xml:space="preserve"> course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8F1828">
        <w:trPr>
          <w:trHeight w:val="1020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F1828">
              <w:rPr>
                <w:rFonts w:ascii="Arial" w:hAnsi="Arial" w:cs="Arial"/>
                <w:sz w:val="20"/>
                <w:szCs w:val="20"/>
              </w:rPr>
              <w:t>.005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view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1093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Program</w:t>
            </w:r>
            <w:r w:rsidRPr="00C1093A">
              <w:rPr>
                <w:rFonts w:ascii="Arial" w:hAnsi="Arial" w:cs="Arial"/>
                <w:sz w:val="20"/>
                <w:szCs w:val="20"/>
              </w:rPr>
              <w:t xml:space="preserve"> Administrator wishes to change view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Desired view selected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1093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Program</w:t>
            </w:r>
            <w:r w:rsidRPr="00C1093A">
              <w:rPr>
                <w:rFonts w:ascii="Arial" w:hAnsi="Arial" w:cs="Arial"/>
                <w:sz w:val="20"/>
                <w:szCs w:val="20"/>
              </w:rPr>
              <w:t xml:space="preserve"> Administrator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C1093A">
              <w:rPr>
                <w:rFonts w:ascii="Arial" w:hAnsi="Arial" w:cs="Arial"/>
                <w:sz w:val="20"/>
                <w:szCs w:val="20"/>
              </w:rPr>
              <w:t>s view changes to the selected view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Views are selected from a drop-down menu</w:t>
            </w:r>
          </w:p>
        </w:tc>
      </w:tr>
      <w:tr w:rsidR="00FA3C51" w:rsidRPr="008F1828">
        <w:trPr>
          <w:trHeight w:val="780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F1828">
              <w:rPr>
                <w:rFonts w:ascii="Arial" w:hAnsi="Arial" w:cs="Arial"/>
                <w:sz w:val="20"/>
                <w:szCs w:val="20"/>
              </w:rPr>
              <w:t>.006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Logout button clicked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Program Administrator</w:t>
            </w:r>
            <w:r w:rsidRPr="008F1828">
              <w:rPr>
                <w:rFonts w:ascii="Arial" w:hAnsi="Arial" w:cs="Arial"/>
                <w:sz w:val="20"/>
                <w:szCs w:val="20"/>
              </w:rPr>
              <w:t xml:space="preserve"> wishes to log out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Administrator</w:t>
            </w:r>
            <w:r w:rsidRPr="008F1828">
              <w:rPr>
                <w:rFonts w:ascii="Arial" w:hAnsi="Arial" w:cs="Arial"/>
                <w:sz w:val="20"/>
                <w:szCs w:val="20"/>
              </w:rPr>
              <w:t xml:space="preserve"> clicks the logout button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The user is successfully logged out and redirected to the login screen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8F1828">
        <w:trPr>
          <w:trHeight w:val="270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= Summary of Tests for This Unit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FA3C51" w:rsidRDefault="00FA3C51"/>
    <w:tbl>
      <w:tblPr>
        <w:tblW w:w="13082" w:type="dxa"/>
        <w:tblInd w:w="-106" w:type="dxa"/>
        <w:tblLook w:val="0000"/>
      </w:tblPr>
      <w:tblGrid>
        <w:gridCol w:w="1218"/>
        <w:gridCol w:w="972"/>
        <w:gridCol w:w="1634"/>
        <w:gridCol w:w="1773"/>
        <w:gridCol w:w="1698"/>
        <w:gridCol w:w="2576"/>
        <w:gridCol w:w="1918"/>
        <w:gridCol w:w="1293"/>
      </w:tblGrid>
      <w:tr w:rsidR="00FA3C51" w:rsidRPr="008F1828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</w:t>
            </w:r>
            <w:r w:rsidRPr="008F1828">
              <w:rPr>
                <w:rFonts w:ascii="Arial" w:hAnsi="Arial" w:cs="Arial"/>
                <w:sz w:val="20"/>
                <w:szCs w:val="20"/>
              </w:rPr>
              <w:t xml:space="preserve"> Home Page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8F1828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8F1828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Note: Assume an Instructor </w:t>
            </w:r>
            <w:r w:rsidRPr="008F1828">
              <w:rPr>
                <w:rFonts w:ascii="Arial" w:hAnsi="Arial" w:cs="Arial"/>
                <w:i/>
                <w:iCs/>
                <w:sz w:val="20"/>
                <w:szCs w:val="20"/>
              </w:rPr>
              <w:t>has successfully logged in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 An Instructor refers to an Instructor user, or any user in the Instructor view.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8F1828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8F1828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8F1828">
        <w:trPr>
          <w:trHeight w:val="27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Test Case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8F1828">
        <w:trPr>
          <w:trHeight w:val="255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Pass/Fail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Action Needed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Expected Result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Observed Result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A3C51" w:rsidRPr="008F1828">
        <w:trPr>
          <w:trHeight w:val="765"/>
        </w:trPr>
        <w:tc>
          <w:tcPr>
            <w:tcW w:w="1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F1828">
              <w:rPr>
                <w:rFonts w:ascii="Arial" w:hAnsi="Arial" w:cs="Arial"/>
                <w:sz w:val="20"/>
                <w:szCs w:val="20"/>
              </w:rPr>
              <w:t>.001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</w:t>
            </w:r>
            <w:r w:rsidRPr="008F1828">
              <w:rPr>
                <w:rFonts w:ascii="Arial" w:hAnsi="Arial" w:cs="Arial"/>
                <w:sz w:val="20"/>
                <w:szCs w:val="20"/>
              </w:rPr>
              <w:t xml:space="preserve"> Home Page loads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Correct page loads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</w:t>
            </w:r>
            <w:r w:rsidRPr="008F1828">
              <w:rPr>
                <w:rFonts w:ascii="Arial" w:hAnsi="Arial" w:cs="Arial"/>
                <w:sz w:val="20"/>
                <w:szCs w:val="20"/>
              </w:rPr>
              <w:t xml:space="preserve"> Home Page loads and is appropriately displayed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A3C51" w:rsidRPr="008F1828">
        <w:trPr>
          <w:trHeight w:val="765"/>
        </w:trPr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F1828">
              <w:rPr>
                <w:rFonts w:ascii="Arial" w:hAnsi="Arial" w:cs="Arial"/>
                <w:sz w:val="20"/>
                <w:szCs w:val="20"/>
              </w:rPr>
              <w:t>.002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Home button clicked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Instructor</w:t>
            </w:r>
            <w:r w:rsidRPr="008F1828">
              <w:rPr>
                <w:rFonts w:ascii="Arial" w:hAnsi="Arial" w:cs="Arial"/>
                <w:sz w:val="20"/>
                <w:szCs w:val="20"/>
              </w:rPr>
              <w:t xml:space="preserve"> wishes to go to the Home Page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</w:t>
            </w:r>
            <w:r w:rsidRPr="008F1828">
              <w:rPr>
                <w:rFonts w:ascii="Arial" w:hAnsi="Arial" w:cs="Arial"/>
                <w:sz w:val="20"/>
                <w:szCs w:val="20"/>
              </w:rPr>
              <w:t xml:space="preserve"> clicks the "Home" link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</w:t>
            </w:r>
            <w:r w:rsidRPr="008F1828">
              <w:rPr>
                <w:rFonts w:ascii="Arial" w:hAnsi="Arial" w:cs="Arial"/>
                <w:sz w:val="20"/>
                <w:szCs w:val="20"/>
              </w:rPr>
              <w:t xml:space="preserve"> Home Page is loads and is appropriately displayed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8F1828">
        <w:trPr>
          <w:trHeight w:val="76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F1828">
              <w:rPr>
                <w:rFonts w:ascii="Arial" w:hAnsi="Arial" w:cs="Arial"/>
                <w:sz w:val="20"/>
                <w:szCs w:val="20"/>
              </w:rPr>
              <w:t>.003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Gradebook clicked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Instructor</w:t>
            </w:r>
            <w:r w:rsidRPr="008F1828">
              <w:rPr>
                <w:rFonts w:ascii="Arial" w:hAnsi="Arial" w:cs="Arial"/>
                <w:sz w:val="20"/>
                <w:szCs w:val="20"/>
              </w:rPr>
              <w:t xml:space="preserve"> wishes to view the Gradebook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</w:t>
            </w:r>
            <w:r w:rsidRPr="008F1828">
              <w:rPr>
                <w:rFonts w:ascii="Arial" w:hAnsi="Arial" w:cs="Arial"/>
                <w:sz w:val="20"/>
                <w:szCs w:val="20"/>
              </w:rPr>
              <w:t xml:space="preserve"> clicks the "Gradebook" link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</w:t>
            </w:r>
            <w:r w:rsidRPr="008F1828">
              <w:rPr>
                <w:rFonts w:ascii="Arial" w:hAnsi="Arial" w:cs="Arial"/>
                <w:sz w:val="20"/>
                <w:szCs w:val="20"/>
              </w:rPr>
              <w:t xml:space="preserve"> Gradebook is correctly reloaded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8F1828">
        <w:trPr>
          <w:trHeight w:val="1020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F1828">
              <w:rPr>
                <w:rFonts w:ascii="Arial" w:hAnsi="Arial" w:cs="Arial"/>
                <w:sz w:val="20"/>
                <w:szCs w:val="20"/>
              </w:rPr>
              <w:t>.004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Current course clicked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8F18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Instructor</w:t>
            </w:r>
            <w:r w:rsidRPr="008F1828">
              <w:rPr>
                <w:rFonts w:ascii="Arial" w:hAnsi="Arial" w:cs="Arial"/>
                <w:sz w:val="20"/>
                <w:szCs w:val="20"/>
              </w:rPr>
              <w:t xml:space="preserve"> wishes to view the page of a particular course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</w:t>
            </w:r>
            <w:r w:rsidRPr="008F1828">
              <w:rPr>
                <w:rFonts w:ascii="Arial" w:hAnsi="Arial" w:cs="Arial"/>
                <w:sz w:val="20"/>
                <w:szCs w:val="20"/>
              </w:rPr>
              <w:t xml:space="preserve"> clicks a course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 xml:space="preserve">Correct page is loaded for the </w:t>
            </w:r>
            <w:r>
              <w:rPr>
                <w:rFonts w:ascii="Arial" w:hAnsi="Arial" w:cs="Arial"/>
                <w:sz w:val="20"/>
                <w:szCs w:val="20"/>
              </w:rPr>
              <w:t>selected</w:t>
            </w:r>
            <w:r w:rsidRPr="008F1828">
              <w:rPr>
                <w:rFonts w:ascii="Arial" w:hAnsi="Arial" w:cs="Arial"/>
                <w:sz w:val="20"/>
                <w:szCs w:val="20"/>
              </w:rPr>
              <w:t xml:space="preserve"> course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8F1828">
        <w:trPr>
          <w:trHeight w:val="1020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F1828">
              <w:rPr>
                <w:rFonts w:ascii="Arial" w:hAnsi="Arial" w:cs="Arial"/>
                <w:sz w:val="20"/>
                <w:szCs w:val="20"/>
              </w:rPr>
              <w:t>.005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view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Instructor</w:t>
            </w:r>
            <w:r w:rsidRPr="008F18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093A">
              <w:rPr>
                <w:rFonts w:ascii="Arial" w:hAnsi="Arial" w:cs="Arial"/>
                <w:sz w:val="20"/>
                <w:szCs w:val="20"/>
              </w:rPr>
              <w:t>wishes to change view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Desired view selected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Instructor’s</w:t>
            </w:r>
            <w:r w:rsidRPr="008F18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093A">
              <w:rPr>
                <w:rFonts w:ascii="Arial" w:hAnsi="Arial" w:cs="Arial"/>
                <w:sz w:val="20"/>
                <w:szCs w:val="20"/>
              </w:rPr>
              <w:t>view changes to the selected view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093A">
              <w:rPr>
                <w:rFonts w:ascii="Arial" w:hAnsi="Arial" w:cs="Arial"/>
                <w:sz w:val="20"/>
                <w:szCs w:val="20"/>
              </w:rPr>
              <w:t>Views are selected from a drop-down menu</w:t>
            </w:r>
          </w:p>
        </w:tc>
      </w:tr>
      <w:tr w:rsidR="00FA3C51" w:rsidRPr="008F1828">
        <w:trPr>
          <w:trHeight w:val="780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F1828">
              <w:rPr>
                <w:rFonts w:ascii="Arial" w:hAnsi="Arial" w:cs="Arial"/>
                <w:sz w:val="20"/>
                <w:szCs w:val="20"/>
              </w:rPr>
              <w:t>.006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Logout button clicked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Instructor</w:t>
            </w:r>
            <w:r w:rsidRPr="008F1828">
              <w:rPr>
                <w:rFonts w:ascii="Arial" w:hAnsi="Arial" w:cs="Arial"/>
                <w:sz w:val="20"/>
                <w:szCs w:val="20"/>
              </w:rPr>
              <w:t xml:space="preserve"> wishes to log out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</w:t>
            </w:r>
            <w:r w:rsidRPr="008F1828">
              <w:rPr>
                <w:rFonts w:ascii="Arial" w:hAnsi="Arial" w:cs="Arial"/>
                <w:sz w:val="20"/>
                <w:szCs w:val="20"/>
              </w:rPr>
              <w:t xml:space="preserve"> clicks the logout button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The user is successfully logged out and redirected to the login screen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8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8F1828">
        <w:trPr>
          <w:trHeight w:val="270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= Summary of Tests for This Unit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8F1828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8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FA3C51" w:rsidRDefault="00FA3C51"/>
    <w:p w:rsidR="00FA3C51" w:rsidRDefault="00FA3C51"/>
    <w:tbl>
      <w:tblPr>
        <w:tblW w:w="13091" w:type="dxa"/>
        <w:tblInd w:w="-106" w:type="dxa"/>
        <w:tblLook w:val="0000"/>
      </w:tblPr>
      <w:tblGrid>
        <w:gridCol w:w="1084"/>
        <w:gridCol w:w="972"/>
        <w:gridCol w:w="1653"/>
        <w:gridCol w:w="1793"/>
        <w:gridCol w:w="1713"/>
        <w:gridCol w:w="2629"/>
        <w:gridCol w:w="1952"/>
        <w:gridCol w:w="1295"/>
      </w:tblGrid>
      <w:tr w:rsidR="00FA3C51" w:rsidRPr="006B1BAB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BAB">
              <w:rPr>
                <w:rFonts w:ascii="Arial" w:hAnsi="Arial" w:cs="Arial"/>
                <w:b/>
                <w:bCs/>
                <w:sz w:val="20"/>
                <w:szCs w:val="20"/>
              </w:rPr>
              <w:t>Unit 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Student Account Creation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6B1BAB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6B1BAB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1BAB">
              <w:rPr>
                <w:rFonts w:ascii="Arial" w:hAnsi="Arial" w:cs="Arial"/>
                <w:i/>
                <w:iCs/>
                <w:sz w:val="20"/>
                <w:szCs w:val="20"/>
              </w:rPr>
              <w:t>Note: Assume student knows his/her first and last name and email address, and has then clicked on the "Submit" button.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6B1BAB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6B1BAB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6B1BAB">
        <w:trPr>
          <w:trHeight w:val="27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Test Case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6B1BAB">
        <w:trPr>
          <w:trHeight w:val="255"/>
        </w:trPr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BAB">
              <w:rPr>
                <w:rFonts w:ascii="Arial" w:hAnsi="Arial" w:cs="Arial"/>
                <w:b/>
                <w:bCs/>
                <w:sz w:val="20"/>
                <w:szCs w:val="20"/>
              </w:rPr>
              <w:t>Pass/Fail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BAB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BAB">
              <w:rPr>
                <w:rFonts w:ascii="Arial" w:hAnsi="Arial" w:cs="Arial"/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BAB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BAB">
              <w:rPr>
                <w:rFonts w:ascii="Arial" w:hAnsi="Arial" w:cs="Arial"/>
                <w:b/>
                <w:bCs/>
                <w:sz w:val="20"/>
                <w:szCs w:val="20"/>
              </w:rPr>
              <w:t>Action Needed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BAB">
              <w:rPr>
                <w:rFonts w:ascii="Arial" w:hAnsi="Arial" w:cs="Arial"/>
                <w:b/>
                <w:bCs/>
                <w:sz w:val="20"/>
                <w:szCs w:val="20"/>
              </w:rPr>
              <w:t>Expected Result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BAB">
              <w:rPr>
                <w:rFonts w:ascii="Arial" w:hAnsi="Arial" w:cs="Arial"/>
                <w:b/>
                <w:bCs/>
                <w:sz w:val="20"/>
                <w:szCs w:val="20"/>
              </w:rPr>
              <w:t>Observed Result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BAB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A3C51" w:rsidRPr="006B1BAB">
        <w:trPr>
          <w:trHeight w:val="765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7.001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Student Account Creation page loads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Correct page loads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Student Account Creation page loads and is appropriately displayed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6B1BAB">
        <w:trPr>
          <w:trHeight w:val="76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B1BAB">
              <w:rPr>
                <w:rFonts w:ascii="Arial" w:hAnsi="Arial" w:cs="Arial"/>
                <w:sz w:val="20"/>
                <w:szCs w:val="20"/>
              </w:rPr>
              <w:t>.002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Enter accepted first name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Student enters first name with no illegal characters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Input first name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No illegal characters, the name is accepted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6B1BAB">
        <w:trPr>
          <w:trHeight w:val="76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B1BAB">
              <w:rPr>
                <w:rFonts w:ascii="Arial" w:hAnsi="Arial" w:cs="Arial"/>
                <w:sz w:val="20"/>
                <w:szCs w:val="20"/>
              </w:rPr>
              <w:t>.003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Enter unaccepted first name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Student enters first name with illegal characters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Input first name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Page reloaded with proper error message displayed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6B1BAB">
        <w:trPr>
          <w:trHeight w:val="76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B1BAB">
              <w:rPr>
                <w:rFonts w:ascii="Arial" w:hAnsi="Arial" w:cs="Arial"/>
                <w:sz w:val="20"/>
                <w:szCs w:val="20"/>
              </w:rPr>
              <w:t>.004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Enter accepted last name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Student enters last name with no illegal characters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Input last name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No illegal characters, the name is accepted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6B1BAB">
        <w:trPr>
          <w:trHeight w:val="76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B1BAB">
              <w:rPr>
                <w:rFonts w:ascii="Arial" w:hAnsi="Arial" w:cs="Arial"/>
                <w:sz w:val="20"/>
                <w:szCs w:val="20"/>
              </w:rPr>
              <w:t>.005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Enter unaccepted last name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Student enters last name with illegal characters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Input last name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Page reloaded with proper error message displayed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6B1BAB">
        <w:trPr>
          <w:trHeight w:val="102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B1BAB">
              <w:rPr>
                <w:rFonts w:ascii="Arial" w:hAnsi="Arial" w:cs="Arial"/>
                <w:sz w:val="20"/>
                <w:szCs w:val="20"/>
              </w:rPr>
              <w:t>.006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Enter accepted email address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 xml:space="preserve">Student enters a unique and valid email address with legal characters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Input email address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No illegal characters, the email address is valid. The address is accepted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6B1BAB">
        <w:trPr>
          <w:trHeight w:val="153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B1BAB">
              <w:rPr>
                <w:rFonts w:ascii="Arial" w:hAnsi="Arial" w:cs="Arial"/>
                <w:sz w:val="20"/>
                <w:szCs w:val="20"/>
              </w:rPr>
              <w:t>.007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Enter unaccepted email address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Student enters a non-unique email address or one that is invalid or contains illegal characters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Input email address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Page reloaded with proper error message displayed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6B1BAB">
        <w:trPr>
          <w:trHeight w:val="127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B1BAB">
              <w:rPr>
                <w:rFonts w:ascii="Arial" w:hAnsi="Arial" w:cs="Arial"/>
                <w:sz w:val="20"/>
                <w:szCs w:val="20"/>
              </w:rPr>
              <w:t>.008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Enter accepted password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Student enters a password of the proper length with no illegal characters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Input password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Password is compared to confirmation password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6B1BAB">
        <w:trPr>
          <w:trHeight w:val="127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B1BAB">
              <w:rPr>
                <w:rFonts w:ascii="Arial" w:hAnsi="Arial" w:cs="Arial"/>
                <w:sz w:val="20"/>
                <w:szCs w:val="20"/>
              </w:rPr>
              <w:t>.009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Enter unaccepted password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Student enters a password not of the proper length or containing illegal characters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Input password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Page reloaded with proper error message displayed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6B1BAB">
        <w:trPr>
          <w:trHeight w:val="76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B1BAB">
              <w:rPr>
                <w:rFonts w:ascii="Arial" w:hAnsi="Arial" w:cs="Arial"/>
                <w:sz w:val="20"/>
                <w:szCs w:val="20"/>
              </w:rPr>
              <w:t>.010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Confirm password correctly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Student retypes the password correctly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Input password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Confirmation password matches password and is accepted.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6B1BAB">
        <w:trPr>
          <w:trHeight w:val="1035"/>
        </w:trPr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B1BAB">
              <w:rPr>
                <w:rFonts w:ascii="Arial" w:hAnsi="Arial" w:cs="Arial"/>
                <w:sz w:val="20"/>
                <w:szCs w:val="20"/>
              </w:rPr>
              <w:t>.011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Confirm password incorrectly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Student retypes the password incorrectly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Input password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Confirmation password does not match the password. Page reloaded with proper error message displayed.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1B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6B1BAB">
        <w:trPr>
          <w:trHeight w:val="27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BA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BAB">
              <w:rPr>
                <w:rFonts w:ascii="Arial" w:hAnsi="Arial" w:cs="Arial"/>
                <w:b/>
                <w:bCs/>
                <w:sz w:val="20"/>
                <w:szCs w:val="20"/>
              </w:rPr>
              <w:t>= Summary of Tests for This Unit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BA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BA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BA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6B1BAB" w:rsidRDefault="00FA3C51" w:rsidP="006B1BA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BA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FA3C51" w:rsidRDefault="00FA3C51"/>
    <w:tbl>
      <w:tblPr>
        <w:tblW w:w="13545" w:type="dxa"/>
        <w:tblInd w:w="-106" w:type="dxa"/>
        <w:tblLook w:val="00A0"/>
      </w:tblPr>
      <w:tblGrid>
        <w:gridCol w:w="1261"/>
        <w:gridCol w:w="1187"/>
        <w:gridCol w:w="1660"/>
        <w:gridCol w:w="1800"/>
        <w:gridCol w:w="1720"/>
        <w:gridCol w:w="2640"/>
        <w:gridCol w:w="1960"/>
        <w:gridCol w:w="1317"/>
      </w:tblGrid>
      <w:tr w:rsidR="00FA3C51" w:rsidRPr="00FA0735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Default="00FA3C51" w:rsidP="00EF53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Default="00FA3C51" w:rsidP="00EF53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Account Created Pop-up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0735">
              <w:rPr>
                <w:rFonts w:ascii="Arial" w:hAnsi="Arial" w:cs="Arial"/>
                <w:i/>
                <w:iCs/>
                <w:sz w:val="20"/>
                <w:szCs w:val="20"/>
              </w:rPr>
              <w:t>Note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: A student has just successfully created an account and attempt to log in with it for the first time. Their information is entered and the “Continue” button is clicked.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Test Case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270"/>
        </w:trPr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Pass/Fail</w:t>
            </w:r>
          </w:p>
        </w:tc>
        <w:tc>
          <w:tcPr>
            <w:tcW w:w="284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255"/>
        </w:trPr>
        <w:tc>
          <w:tcPr>
            <w:tcW w:w="1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Action Needed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Expected Result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Observed Result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A3C51" w:rsidRPr="00FA0735">
        <w:trPr>
          <w:trHeight w:val="1020"/>
        </w:trPr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Account Created Pop-up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page loads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Correct page loads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Account Created Pop-up </w:t>
            </w:r>
            <w:r w:rsidRPr="00FA0735">
              <w:rPr>
                <w:rFonts w:ascii="Arial" w:hAnsi="Arial" w:cs="Arial"/>
                <w:sz w:val="20"/>
                <w:szCs w:val="20"/>
              </w:rPr>
              <w:t>page loads and is appropriately displayed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A3C51" w:rsidRPr="00FA0735">
        <w:trPr>
          <w:trHeight w:val="53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70FDA" w:rsidRDefault="00FA3C51" w:rsidP="00EF5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 login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 in with valid ID and password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enters ID and password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is logged in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FA0735">
        <w:trPr>
          <w:trHeight w:val="102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EF53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Incorrect login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attempts to log in with an invalid ID or password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enters an invalid ID or password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reloaded with proper error message displayed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EF53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3C51" w:rsidRDefault="00FA3C51"/>
    <w:p w:rsidR="00FA3C51" w:rsidRDefault="00FA3C51"/>
    <w:p w:rsidR="00FA3C51" w:rsidRDefault="00FA3C51"/>
    <w:p w:rsidR="00FA3C51" w:rsidRDefault="00FA3C51"/>
    <w:p w:rsidR="00FA3C51" w:rsidRDefault="00FA3C51"/>
    <w:tbl>
      <w:tblPr>
        <w:tblW w:w="13545" w:type="dxa"/>
        <w:tblInd w:w="-106" w:type="dxa"/>
        <w:tblLook w:val="00A0"/>
      </w:tblPr>
      <w:tblGrid>
        <w:gridCol w:w="1261"/>
        <w:gridCol w:w="1187"/>
        <w:gridCol w:w="1660"/>
        <w:gridCol w:w="1800"/>
        <w:gridCol w:w="1720"/>
        <w:gridCol w:w="2640"/>
        <w:gridCol w:w="1960"/>
        <w:gridCol w:w="1317"/>
      </w:tblGrid>
      <w:tr w:rsidR="00FA3C51" w:rsidRPr="00FA0735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Created Account – System Administrator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Test Case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270"/>
        </w:trPr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Pass/Fail</w:t>
            </w:r>
          </w:p>
        </w:tc>
        <w:tc>
          <w:tcPr>
            <w:tcW w:w="284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255"/>
        </w:trPr>
        <w:tc>
          <w:tcPr>
            <w:tcW w:w="1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Action Needed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Expected Result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Observed Result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A3C51" w:rsidRPr="00FA0735">
        <w:trPr>
          <w:trHeight w:val="1020"/>
        </w:trPr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Created Pop-up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page loads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Correct page loads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Account Created Pop-up </w:t>
            </w:r>
            <w:r w:rsidRPr="00FA0735">
              <w:rPr>
                <w:rFonts w:ascii="Arial" w:hAnsi="Arial" w:cs="Arial"/>
                <w:sz w:val="20"/>
                <w:szCs w:val="20"/>
              </w:rPr>
              <w:t>page loads and is appropriately displayed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A3C51" w:rsidRPr="00FA0735">
        <w:trPr>
          <w:trHeight w:val="53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70FDA" w:rsidRDefault="00FA3C51" w:rsidP="00442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another account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System Administrator wishes to create another account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“Create Another Account” Button clicked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account create page loads correctly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FA0735">
        <w:trPr>
          <w:trHeight w:val="102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Return to homepage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System Administrator wishes to return to the homepage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“Return to Homepage” button clicked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System Administrator homepage loads correctly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3C51" w:rsidRDefault="00FA3C51"/>
    <w:p w:rsidR="00FA3C51" w:rsidRDefault="00FA3C51"/>
    <w:p w:rsidR="00FA3C51" w:rsidRDefault="00FA3C51"/>
    <w:p w:rsidR="00FA3C51" w:rsidRDefault="00FA3C51"/>
    <w:p w:rsidR="00FA3C51" w:rsidRDefault="00FA3C51"/>
    <w:p w:rsidR="00FA3C51" w:rsidRDefault="00FA3C51"/>
    <w:p w:rsidR="00FA3C51" w:rsidRDefault="00FA3C51"/>
    <w:p w:rsidR="00FA3C51" w:rsidRDefault="00FA3C51"/>
    <w:tbl>
      <w:tblPr>
        <w:tblW w:w="14172" w:type="dxa"/>
        <w:tblInd w:w="-106" w:type="dxa"/>
        <w:tblLayout w:type="fixed"/>
        <w:tblLook w:val="0000"/>
      </w:tblPr>
      <w:tblGrid>
        <w:gridCol w:w="1084"/>
        <w:gridCol w:w="972"/>
        <w:gridCol w:w="362"/>
        <w:gridCol w:w="889"/>
        <w:gridCol w:w="871"/>
        <w:gridCol w:w="1074"/>
        <w:gridCol w:w="576"/>
        <w:gridCol w:w="250"/>
        <w:gridCol w:w="1730"/>
        <w:gridCol w:w="16"/>
        <w:gridCol w:w="367"/>
        <w:gridCol w:w="2420"/>
        <w:gridCol w:w="261"/>
        <w:gridCol w:w="1719"/>
        <w:gridCol w:w="1320"/>
        <w:gridCol w:w="261"/>
      </w:tblGrid>
      <w:tr w:rsidR="00FA3C51" w:rsidRPr="00F32942">
        <w:trPr>
          <w:gridAfter w:val="1"/>
          <w:wAfter w:w="261" w:type="dxa"/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942">
              <w:rPr>
                <w:rFonts w:ascii="Arial" w:hAnsi="Arial" w:cs="Arial"/>
                <w:b/>
                <w:bCs/>
                <w:sz w:val="20"/>
                <w:szCs w:val="20"/>
              </w:rPr>
              <w:t>Unit 10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RANGE_E10"/>
            <w:bookmarkEnd w:id="0"/>
            <w:r w:rsidRPr="00F32942">
              <w:rPr>
                <w:rFonts w:ascii="Arial" w:hAnsi="Arial" w:cs="Arial"/>
                <w:sz w:val="20"/>
                <w:szCs w:val="20"/>
              </w:rPr>
              <w:t>Create User Account – System Administrator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32942">
        <w:trPr>
          <w:gridAfter w:val="1"/>
          <w:wAfter w:w="261" w:type="dxa"/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32942">
        <w:trPr>
          <w:gridAfter w:val="1"/>
          <w:wAfter w:w="261" w:type="dxa"/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32942">
        <w:trPr>
          <w:gridAfter w:val="1"/>
          <w:wAfter w:w="261" w:type="dxa"/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32942">
        <w:trPr>
          <w:gridAfter w:val="1"/>
          <w:wAfter w:w="261" w:type="dxa"/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32942">
        <w:trPr>
          <w:gridAfter w:val="1"/>
          <w:wAfter w:w="261" w:type="dxa"/>
          <w:trHeight w:val="27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Test Case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32942">
        <w:trPr>
          <w:gridAfter w:val="1"/>
          <w:wAfter w:w="261" w:type="dxa"/>
          <w:trHeight w:val="270"/>
        </w:trPr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942">
              <w:rPr>
                <w:rFonts w:ascii="Arial" w:hAnsi="Arial" w:cs="Arial"/>
                <w:b/>
                <w:bCs/>
                <w:sz w:val="20"/>
                <w:szCs w:val="20"/>
              </w:rPr>
              <w:t>Pass/Fail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942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942">
              <w:rPr>
                <w:rFonts w:ascii="Arial" w:hAnsi="Arial" w:cs="Arial"/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942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942">
              <w:rPr>
                <w:rFonts w:ascii="Arial" w:hAnsi="Arial" w:cs="Arial"/>
                <w:b/>
                <w:bCs/>
                <w:sz w:val="20"/>
                <w:szCs w:val="20"/>
              </w:rPr>
              <w:t>Action Needed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942">
              <w:rPr>
                <w:rFonts w:ascii="Arial" w:hAnsi="Arial" w:cs="Arial"/>
                <w:b/>
                <w:bCs/>
                <w:sz w:val="20"/>
                <w:szCs w:val="20"/>
              </w:rPr>
              <w:t>Expected Result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942">
              <w:rPr>
                <w:rFonts w:ascii="Arial" w:hAnsi="Arial" w:cs="Arial"/>
                <w:b/>
                <w:bCs/>
                <w:sz w:val="20"/>
                <w:szCs w:val="20"/>
              </w:rPr>
              <w:t>Observed Result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942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A3C51" w:rsidRPr="00F32942">
        <w:trPr>
          <w:gridAfter w:val="1"/>
          <w:wAfter w:w="261" w:type="dxa"/>
          <w:trHeight w:val="997"/>
        </w:trPr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10.001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Account Creation page loads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Correct page loads</w:t>
            </w: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Account Creation page loads and is appropriately displayed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F32942">
        <w:trPr>
          <w:gridAfter w:val="1"/>
          <w:wAfter w:w="261" w:type="dxa"/>
          <w:trHeight w:val="160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10.002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Enter accepted first name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System Administrator enters first name with no illegal characters</w:t>
            </w: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Input first name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No illegal characters, the name is accepted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F32942">
        <w:trPr>
          <w:gridAfter w:val="1"/>
          <w:wAfter w:w="261" w:type="dxa"/>
          <w:trHeight w:val="160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10.003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Enter unaccepted first name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System Administrator enters first name with illegal characters</w:t>
            </w: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Input first name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Page reloaded with proper error message displayed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F32942">
        <w:trPr>
          <w:gridAfter w:val="1"/>
          <w:wAfter w:w="261" w:type="dxa"/>
          <w:trHeight w:val="142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10.004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Enter accepted last name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System Administrator enters last name with no illegal characters</w:t>
            </w: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Input last name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No illegal characters, the name is accepted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F32942">
        <w:trPr>
          <w:gridAfter w:val="1"/>
          <w:wAfter w:w="261" w:type="dxa"/>
          <w:trHeight w:val="142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10.005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Enter unaccepted last name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System Administrator enters last name with illegal characters</w:t>
            </w: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Input last name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Page reloaded with proper error message displayed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F32942">
        <w:trPr>
          <w:gridAfter w:val="1"/>
          <w:wAfter w:w="261" w:type="dxa"/>
          <w:trHeight w:val="196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10.006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Enter accepted email address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 xml:space="preserve">System Administrator enters a unique and valid email address with legal characters </w:t>
            </w: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Input email address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No illegal characters, the email address is valid. The address is accepted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F32942">
        <w:trPr>
          <w:gridAfter w:val="1"/>
          <w:wAfter w:w="261" w:type="dxa"/>
          <w:trHeight w:val="214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10.007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Enter unaccepted email address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System Administrator enters a non-unique email address or one that is invalid or contains illegal characters</w:t>
            </w: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Input email address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Page reloaded with proper error message displayed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F32942">
        <w:trPr>
          <w:gridAfter w:val="1"/>
          <w:wAfter w:w="261" w:type="dxa"/>
          <w:trHeight w:val="196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10.008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Enter accepted password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System Administrator enters a password of the proper length with no illegal characters</w:t>
            </w: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Input password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Password is compared to confirmation password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F32942">
        <w:trPr>
          <w:gridAfter w:val="1"/>
          <w:wAfter w:w="261" w:type="dxa"/>
          <w:trHeight w:val="178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10.009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Enter unaccepted password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System Administrator enters a password not of the proper length or containing illegal characters</w:t>
            </w: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Input password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Page reloaded with proper error message displayed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F32942">
        <w:trPr>
          <w:gridAfter w:val="1"/>
          <w:wAfter w:w="261" w:type="dxa"/>
          <w:trHeight w:val="180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10.01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Confirm password correctly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System Administrator retypes the password correctly</w:t>
            </w: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Input password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Confirmation password matches password and is accepted.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F32942">
        <w:trPr>
          <w:gridAfter w:val="1"/>
          <w:wAfter w:w="261" w:type="dxa"/>
          <w:trHeight w:val="1357"/>
        </w:trPr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10.01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Confirm password incorrectly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System Administrator retypes the password incorrectly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Input password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Confirmation password does not match the password. Page reloaded with proper error message displayed.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F32942">
        <w:trPr>
          <w:trHeight w:val="27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9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942">
              <w:rPr>
                <w:rFonts w:ascii="Arial" w:hAnsi="Arial" w:cs="Arial"/>
                <w:b/>
                <w:bCs/>
                <w:sz w:val="20"/>
                <w:szCs w:val="20"/>
              </w:rPr>
              <w:t>= Summary of Tests for This Unit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9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9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9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32942" w:rsidRDefault="00FA3C51" w:rsidP="00F329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9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FA3C51" w:rsidRDefault="00FA3C51"/>
    <w:p w:rsidR="00FA3C51" w:rsidRDefault="00FA3C51"/>
    <w:p w:rsidR="00FA3C51" w:rsidRDefault="00FA3C51"/>
    <w:p w:rsidR="00FA3C51" w:rsidRDefault="00FA3C51"/>
    <w:tbl>
      <w:tblPr>
        <w:tblW w:w="13545" w:type="dxa"/>
        <w:tblInd w:w="-106" w:type="dxa"/>
        <w:tblLook w:val="00A0"/>
      </w:tblPr>
      <w:tblGrid>
        <w:gridCol w:w="1261"/>
        <w:gridCol w:w="1187"/>
        <w:gridCol w:w="1660"/>
        <w:gridCol w:w="1800"/>
        <w:gridCol w:w="140"/>
        <w:gridCol w:w="1580"/>
        <w:gridCol w:w="2640"/>
        <w:gridCol w:w="1960"/>
        <w:gridCol w:w="1317"/>
      </w:tblGrid>
      <w:tr w:rsidR="00FA3C51" w:rsidRPr="00062C3B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nit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Creation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184F5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0735">
              <w:rPr>
                <w:rFonts w:ascii="Arial" w:hAnsi="Arial" w:cs="Arial"/>
                <w:i/>
                <w:iCs/>
                <w:sz w:val="20"/>
                <w:szCs w:val="20"/>
              </w:rPr>
              <w:t>Note: Assume a user has just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clicked the “Submit” button.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7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Test Case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Pass/Fail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Action Needed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Expected Result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Observed Result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A3C51" w:rsidRPr="00062C3B">
        <w:trPr>
          <w:trHeight w:val="765"/>
        </w:trPr>
        <w:tc>
          <w:tcPr>
            <w:tcW w:w="1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A0735">
              <w:rPr>
                <w:rFonts w:ascii="Arial" w:hAnsi="Arial" w:cs="Arial"/>
                <w:sz w:val="20"/>
                <w:szCs w:val="20"/>
              </w:rPr>
              <w:t>.001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Creation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page loads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Correct page loads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184F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Creation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page loads and is appropriately displayed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510"/>
        </w:trPr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A0735">
              <w:rPr>
                <w:rFonts w:ascii="Arial" w:hAnsi="Arial" w:cs="Arial"/>
                <w:sz w:val="20"/>
                <w:szCs w:val="20"/>
              </w:rPr>
              <w:t>.002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acceptable question title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title contains no illegal characters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a question title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184F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illegal characters, question title is accepted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51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A0735">
              <w:rPr>
                <w:rFonts w:ascii="Arial" w:hAnsi="Arial" w:cs="Arial"/>
                <w:sz w:val="20"/>
                <w:szCs w:val="20"/>
              </w:rPr>
              <w:t>.003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unacceptable question title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title contains illegal characters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a question title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reloaded with proper error message displayed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765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5F4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11</w:t>
            </w:r>
            <w:r w:rsidRPr="00FA0735">
              <w:rPr>
                <w:rFonts w:ascii="Arial" w:hAnsi="Arial" w:cs="Arial"/>
                <w:sz w:val="20"/>
                <w:szCs w:val="20"/>
              </w:rPr>
              <w:t>.004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acceptable question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contains no illegal characters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C53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a question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illegal characters, question is accepted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765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A0735">
              <w:rPr>
                <w:rFonts w:ascii="Arial" w:hAnsi="Arial" w:cs="Arial"/>
                <w:sz w:val="20"/>
                <w:szCs w:val="20"/>
              </w:rPr>
              <w:t>.005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unacceptable question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contains illegal characters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C53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a question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reloaded with proper error message displayed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102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5F4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11</w:t>
            </w:r>
            <w:r w:rsidRPr="00FA0735">
              <w:rPr>
                <w:rFonts w:ascii="Arial" w:hAnsi="Arial" w:cs="Arial"/>
                <w:sz w:val="20"/>
                <w:szCs w:val="20"/>
              </w:rPr>
              <w:t>.006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C53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acceptable method signature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 signature contains no illegal characters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a method signature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C53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illegal characters, method signature is accepted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255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5F4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11.007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unacceptable method signature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 signature contains illegal characters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a method signature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reloaded with proper error message displayed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255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5F4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11.008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acceptable viewable test cases</w:t>
            </w: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Viewable test cases contain no illegal characters and are in the proper format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viewable test cases</w:t>
            </w: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illegal characters and proper format, viewable test cases are accepted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255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unacceptable viewable test cases</w:t>
            </w: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Viewable test cases contain illegal characters or are in an improper format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viewable test cases</w:t>
            </w: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reloaded with proper error message displayed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635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acceptable hidden test cases</w:t>
            </w: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Hidden test cases contain no illegal characters and are in the proper format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635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hidden test cases</w:t>
            </w: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635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illegal characters and proper format, hidden test cases are accepted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field can be left blank</w:t>
            </w:r>
          </w:p>
        </w:tc>
      </w:tr>
      <w:tr w:rsidR="00FA3C51" w:rsidRPr="00062C3B">
        <w:trPr>
          <w:trHeight w:val="255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635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unacceptable hidden test cases</w:t>
            </w: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Hidden test cases contain illegal characters or are in an improper format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hidden test cases</w:t>
            </w: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reloaded with proper error message displayed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field can be left blank</w:t>
            </w:r>
          </w:p>
        </w:tc>
      </w:tr>
      <w:tr w:rsidR="00FA3C51" w:rsidRPr="00062C3B">
        <w:trPr>
          <w:trHeight w:val="764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F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acceptable solution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F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Solution contains no illegal characters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a solution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F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illegal characters, the solution is accepted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field can be left blank</w:t>
            </w:r>
          </w:p>
        </w:tc>
      </w:tr>
      <w:tr w:rsidR="00FA3C51" w:rsidRPr="00062C3B">
        <w:trPr>
          <w:trHeight w:val="255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11.013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unacceptable solution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Solution contains illegal characters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a solution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reloaded with proper error message displayed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field can be left blank</w:t>
            </w:r>
          </w:p>
        </w:tc>
      </w:tr>
      <w:tr w:rsidR="00FA3C51" w:rsidRPr="00062C3B">
        <w:trPr>
          <w:trHeight w:val="27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8F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acceptable hints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Hints contain no illegal characters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hints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8F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illegal characters, the hints are accepted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field can be left blank</w:t>
            </w:r>
          </w:p>
        </w:tc>
      </w:tr>
      <w:tr w:rsidR="00FA3C51" w:rsidRPr="00062C3B">
        <w:trPr>
          <w:trHeight w:val="27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8F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unacceptable hints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Hints contain illegal characters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hints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reloaded with proper error message displayed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field can be left blank</w:t>
            </w:r>
          </w:p>
        </w:tc>
      </w:tr>
      <w:tr w:rsidR="00FA3C51" w:rsidRPr="00062C3B">
        <w:trPr>
          <w:trHeight w:val="27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a category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selects a category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 a category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Selected category is assigned to the question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categories are check boxes</w:t>
            </w:r>
          </w:p>
        </w:tc>
      </w:tr>
      <w:tr w:rsidR="00FA3C51" w:rsidRPr="00062C3B">
        <w:trPr>
          <w:trHeight w:val="27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not select a category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neglects to select a category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reloaded with proper error message displayed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categories are check boxes</w:t>
            </w:r>
          </w:p>
        </w:tc>
      </w:tr>
      <w:tr w:rsidR="00FA3C51" w:rsidRPr="00062C3B">
        <w:trPr>
          <w:trHeight w:val="27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if recursion is required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selects “Yes” or “No”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 an option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“Yes” the solution will require recursion; if “No” it will not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options are check boxes</w:t>
            </w:r>
          </w:p>
        </w:tc>
      </w:tr>
      <w:tr w:rsidR="00FA3C51" w:rsidRPr="00062C3B">
        <w:trPr>
          <w:trHeight w:val="27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7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not select if recursion is required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fails to select “Yes” or “No”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reloaded with proper error message displayed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options are check boxes</w:t>
            </w:r>
          </w:p>
        </w:tc>
      </w:tr>
      <w:tr w:rsidR="00FA3C51" w:rsidRPr="00062C3B">
        <w:trPr>
          <w:trHeight w:val="27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Upload a file</w:t>
            </w: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successfully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uploads a valid file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clicks “Browse” and selects a file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 is successfully uploaded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Uploading is optional</w:t>
            </w:r>
          </w:p>
        </w:tc>
      </w:tr>
      <w:tr w:rsidR="00FA3C51" w:rsidRPr="00062C3B">
        <w:trPr>
          <w:trHeight w:val="27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11.021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Upload a file unsuccessfully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uploads a file that is invalid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User clicks “Browse” and selects a file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reloaded with proper error message displayed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Uploading is optional</w:t>
            </w:r>
          </w:p>
        </w:tc>
      </w:tr>
      <w:tr w:rsidR="00FA3C51" w:rsidRPr="00062C3B">
        <w:trPr>
          <w:trHeight w:val="27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= Summary of Tests for This Unit</w:t>
            </w:r>
          </w:p>
        </w:tc>
      </w:tr>
      <w:tr w:rsidR="00FA3C51" w:rsidRPr="00062C3B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3C51" w:rsidRDefault="00FA3C51" w:rsidP="00450C2D">
      <w:r>
        <w:br/>
      </w:r>
    </w:p>
    <w:tbl>
      <w:tblPr>
        <w:tblW w:w="13091" w:type="dxa"/>
        <w:tblInd w:w="-106" w:type="dxa"/>
        <w:tblLook w:val="0000"/>
      </w:tblPr>
      <w:tblGrid>
        <w:gridCol w:w="1084"/>
        <w:gridCol w:w="972"/>
        <w:gridCol w:w="1653"/>
        <w:gridCol w:w="1805"/>
        <w:gridCol w:w="110"/>
        <w:gridCol w:w="1591"/>
        <w:gridCol w:w="2629"/>
        <w:gridCol w:w="1952"/>
        <w:gridCol w:w="1295"/>
      </w:tblGrid>
      <w:tr w:rsidR="00FA3C51" w:rsidRPr="006146C9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6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Question / Question Set Answer Page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6146C9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6146C9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46C9">
              <w:rPr>
                <w:rFonts w:ascii="Arial" w:hAnsi="Arial" w:cs="Arial"/>
                <w:i/>
                <w:iCs/>
                <w:sz w:val="20"/>
                <w:szCs w:val="20"/>
              </w:rPr>
              <w:t>Note: Assume a user has just finished answering a question and clicked on the "Run &amp; Compile" Button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6146C9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6146C9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6146C9">
        <w:trPr>
          <w:trHeight w:val="27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Test Case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6146C9">
        <w:trPr>
          <w:trHeight w:val="255"/>
        </w:trPr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6C9">
              <w:rPr>
                <w:rFonts w:ascii="Arial" w:hAnsi="Arial" w:cs="Arial"/>
                <w:b/>
                <w:bCs/>
                <w:sz w:val="20"/>
                <w:szCs w:val="20"/>
              </w:rPr>
              <w:t>Pass/Fail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6C9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6C9">
              <w:rPr>
                <w:rFonts w:ascii="Arial" w:hAnsi="Arial" w:cs="Arial"/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19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6C9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6C9">
              <w:rPr>
                <w:rFonts w:ascii="Arial" w:hAnsi="Arial" w:cs="Arial"/>
                <w:b/>
                <w:bCs/>
                <w:sz w:val="20"/>
                <w:szCs w:val="20"/>
              </w:rPr>
              <w:t>Action Needed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6C9">
              <w:rPr>
                <w:rFonts w:ascii="Arial" w:hAnsi="Arial" w:cs="Arial"/>
                <w:b/>
                <w:bCs/>
                <w:sz w:val="20"/>
                <w:szCs w:val="20"/>
              </w:rPr>
              <w:t>Expected Result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6C9">
              <w:rPr>
                <w:rFonts w:ascii="Arial" w:hAnsi="Arial" w:cs="Arial"/>
                <w:b/>
                <w:bCs/>
                <w:sz w:val="20"/>
                <w:szCs w:val="20"/>
              </w:rPr>
              <w:t>Observed Result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6C9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A3C51" w:rsidRPr="006146C9">
        <w:trPr>
          <w:trHeight w:val="255"/>
        </w:trPr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6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46C9">
              <w:rPr>
                <w:rFonts w:ascii="Arial" w:hAnsi="Arial" w:cs="Arial"/>
                <w:sz w:val="20"/>
                <w:szCs w:val="20"/>
              </w:rPr>
              <w:t>.001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Solution Submission page loads correctly</w:t>
            </w: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 page loads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Solution Submission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page loads and is appropriately displayed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6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6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A3C51" w:rsidRPr="006146C9">
        <w:trPr>
          <w:trHeight w:val="510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46C9">
              <w:rPr>
                <w:rFonts w:ascii="Arial" w:hAnsi="Arial" w:cs="Arial"/>
                <w:sz w:val="20"/>
                <w:szCs w:val="20"/>
              </w:rPr>
              <w:t>.002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Save code </w:t>
            </w:r>
            <w:r w:rsidRPr="006146C9">
              <w:rPr>
                <w:rFonts w:ascii="Arial" w:hAnsi="Arial" w:cs="Arial"/>
                <w:sz w:val="20"/>
                <w:szCs w:val="20"/>
              </w:rPr>
              <w:t>on submission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Verify test is saved in the database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Code submission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Code submission saved in the database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6146C9">
        <w:trPr>
          <w:trHeight w:val="51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46C9">
              <w:rPr>
                <w:rFonts w:ascii="Arial" w:hAnsi="Arial" w:cs="Arial"/>
                <w:sz w:val="20"/>
                <w:szCs w:val="20"/>
              </w:rPr>
              <w:t>.003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enters valid code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Validate text for legal characters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Code submission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No illegal characters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6146C9">
        <w:trPr>
          <w:trHeight w:val="76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enters invalid code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Validate text for legal characters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Submission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 error message displayed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6146C9">
        <w:trPr>
          <w:trHeight w:val="76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46C9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enters code that compiles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Compile submission using Java 1.6 Compiler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Code submission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No compilation errors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6146C9">
        <w:trPr>
          <w:trHeight w:val="25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enters code that does not compile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Compile submission using Java 1.6 Compiler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Code submission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 compilation errors displayed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6146C9">
        <w:trPr>
          <w:trHeight w:val="25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46C9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enters correct code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 xml:space="preserve">Run test cases through submission code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Code submission &amp; Question Test Cases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Correct test case output is returned by code submission</w:t>
            </w:r>
            <w:r>
              <w:rPr>
                <w:rFonts w:ascii="Arial" w:hAnsi="Arial" w:cs="Arial"/>
                <w:sz w:val="20"/>
                <w:szCs w:val="20"/>
              </w:rPr>
              <w:t>, all cases pass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6146C9">
        <w:trPr>
          <w:trHeight w:val="25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12.008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Student enters incorrect code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Run test cases through submission code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Code submission &amp; Question Test Cases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The student is notified as to whether or not specific test cases were passed or not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6146C9">
        <w:trPr>
          <w:trHeight w:val="27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6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A3C51" w:rsidRPr="006146C9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6C9">
              <w:rPr>
                <w:rFonts w:ascii="Arial" w:hAnsi="Arial" w:cs="Arial"/>
                <w:b/>
                <w:bCs/>
                <w:sz w:val="20"/>
                <w:szCs w:val="20"/>
              </w:rPr>
              <w:t>= Summary of Tests for This Unit</w:t>
            </w:r>
          </w:p>
        </w:tc>
      </w:tr>
    </w:tbl>
    <w:p w:rsidR="00FA3C51" w:rsidRDefault="00FA3C51" w:rsidP="00450C2D"/>
    <w:p w:rsidR="00FA3C51" w:rsidRDefault="00FA3C51" w:rsidP="00450C2D"/>
    <w:p w:rsidR="00FA3C51" w:rsidRDefault="00FA3C51" w:rsidP="00450C2D"/>
    <w:p w:rsidR="00FA3C51" w:rsidRDefault="00FA3C51" w:rsidP="00C9639B"/>
    <w:tbl>
      <w:tblPr>
        <w:tblW w:w="13083" w:type="dxa"/>
        <w:tblInd w:w="-106" w:type="dxa"/>
        <w:tblLook w:val="00A0"/>
      </w:tblPr>
      <w:tblGrid>
        <w:gridCol w:w="1084"/>
        <w:gridCol w:w="972"/>
        <w:gridCol w:w="1651"/>
        <w:gridCol w:w="1792"/>
        <w:gridCol w:w="1712"/>
        <w:gridCol w:w="2627"/>
        <w:gridCol w:w="1951"/>
        <w:gridCol w:w="1294"/>
      </w:tblGrid>
      <w:tr w:rsidR="00FA3C51" w:rsidRPr="00062C3B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- Gradebook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07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Note: 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7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Test Case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Pass/Fail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Action Needed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Expected Result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Observed Result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A3C51" w:rsidRPr="00062C3B">
        <w:trPr>
          <w:trHeight w:val="765"/>
        </w:trPr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FA0735">
              <w:rPr>
                <w:rFonts w:ascii="Arial" w:hAnsi="Arial" w:cs="Arial"/>
                <w:sz w:val="20"/>
                <w:szCs w:val="20"/>
              </w:rPr>
              <w:t>.001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Grade book Page Loads Correctly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Correct page loads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Grade book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page loads and is appropriately displayed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1275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FA0735">
              <w:rPr>
                <w:rFonts w:ascii="Arial" w:hAnsi="Arial" w:cs="Arial"/>
                <w:sz w:val="20"/>
                <w:szCs w:val="20"/>
              </w:rPr>
              <w:t>.002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Student’s completed assignments appear as hyper links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are able to navigate to completed assignments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 on completed assignments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is naviagated to completed assignment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1275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FA0735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Home button clicked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A Student wishes to go to the Home Page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Student clicks the "Home" link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Student Home Page is loads and is appropriately displayed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1275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FA0735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Logout button is clicked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Student wishes to logout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clicks the logout button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is logged out and redirected and to login page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A3C51" w:rsidRDefault="00FA3C51" w:rsidP="00450C2D"/>
    <w:tbl>
      <w:tblPr>
        <w:tblW w:w="13084" w:type="dxa"/>
        <w:tblInd w:w="-106" w:type="dxa"/>
        <w:tblLook w:val="00A0"/>
      </w:tblPr>
      <w:tblGrid>
        <w:gridCol w:w="1084"/>
        <w:gridCol w:w="972"/>
        <w:gridCol w:w="1652"/>
        <w:gridCol w:w="1792"/>
        <w:gridCol w:w="1712"/>
        <w:gridCol w:w="2627"/>
        <w:gridCol w:w="1951"/>
        <w:gridCol w:w="1294"/>
      </w:tblGrid>
      <w:tr w:rsidR="00FA3C51" w:rsidRPr="00FA0735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  Gradebook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27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Test Case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255"/>
        </w:trPr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Pass/Fail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Action Needed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Expected Result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Observed Result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A3C51" w:rsidRPr="00FA0735">
        <w:trPr>
          <w:trHeight w:val="765"/>
        </w:trPr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FA0735">
              <w:rPr>
                <w:rFonts w:ascii="Arial" w:hAnsi="Arial" w:cs="Arial"/>
                <w:sz w:val="20"/>
                <w:szCs w:val="20"/>
              </w:rPr>
              <w:t>.001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 Grade book Page Loads Correctly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Correct page loads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 Grade book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page loads and is appropriately displayed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A3C51" w:rsidRPr="00FA0735">
        <w:trPr>
          <w:trHeight w:val="765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FA0735">
              <w:rPr>
                <w:rFonts w:ascii="Arial" w:hAnsi="Arial" w:cs="Arial"/>
                <w:sz w:val="20"/>
                <w:szCs w:val="20"/>
              </w:rPr>
              <w:t>.002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Admin’s assignments appear as hyper links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Admins are able to navigate to assignments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 on completed assignments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 is naviagated to completed assignment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76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FA0735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Home button clicked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Admin </w:t>
            </w:r>
            <w:r w:rsidRPr="00FA0735">
              <w:rPr>
                <w:rFonts w:ascii="Arial" w:hAnsi="Arial" w:cs="Arial"/>
                <w:sz w:val="20"/>
                <w:szCs w:val="20"/>
              </w:rPr>
              <w:t>wishes to go to the Home Page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clicks the "Home" link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Home Page is loads and is appropriately displayed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76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FA0735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Logout button is clicked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Admin wishes to logout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 clicks the logout button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 logged out and redirected and to login page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27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= Summary of Tests for This Unit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FA3C51" w:rsidRDefault="00FA3C51" w:rsidP="00450C2D"/>
    <w:tbl>
      <w:tblPr>
        <w:tblW w:w="13084" w:type="dxa"/>
        <w:tblInd w:w="-106" w:type="dxa"/>
        <w:tblLook w:val="00A0"/>
      </w:tblPr>
      <w:tblGrid>
        <w:gridCol w:w="1084"/>
        <w:gridCol w:w="972"/>
        <w:gridCol w:w="1652"/>
        <w:gridCol w:w="1792"/>
        <w:gridCol w:w="1712"/>
        <w:gridCol w:w="2627"/>
        <w:gridCol w:w="1951"/>
        <w:gridCol w:w="1294"/>
      </w:tblGrid>
      <w:tr w:rsidR="00FA3C51" w:rsidRPr="00062C3B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3D06D6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6D6">
              <w:rPr>
                <w:rFonts w:ascii="Arial" w:hAnsi="Arial" w:cs="Arial"/>
                <w:b/>
                <w:bCs/>
                <w:sz w:val="20"/>
                <w:szCs w:val="20"/>
              </w:rPr>
              <w:t>Unit 15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51" w:rsidRPr="003D06D6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 - Gradebook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7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Test Case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Pass/Fail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Action Needed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Expected Result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Observed Result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A3C51" w:rsidRPr="00062C3B">
        <w:trPr>
          <w:trHeight w:val="765"/>
        </w:trPr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FA0735">
              <w:rPr>
                <w:rFonts w:ascii="Arial" w:hAnsi="Arial" w:cs="Arial"/>
                <w:sz w:val="20"/>
                <w:szCs w:val="20"/>
              </w:rPr>
              <w:t>.001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 Grade book Page Loads Correctly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Correct page loads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 Grade book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page loads and is appropriately displayed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765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FA0735">
              <w:rPr>
                <w:rFonts w:ascii="Arial" w:hAnsi="Arial" w:cs="Arial"/>
                <w:sz w:val="20"/>
                <w:szCs w:val="20"/>
              </w:rPr>
              <w:t>.002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Instructor’s assignments appear as hyper links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Instructors are able to navigate to assignments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 on completed assignments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 is naviagated to completed assignment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76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FA0735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Home button clicked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Instructor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wishes to go to the Home Page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clicks the "Home" link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Home Page is loads and is appropriately displayed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76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FA0735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Logout button is clicked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Instructor wishes to logout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 clicks the logout button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 is logged out and redirected and to login page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7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= Summary of Tests for This Unit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FA3C51" w:rsidRDefault="00FA3C51" w:rsidP="00450C2D"/>
    <w:p w:rsidR="00FA3C51" w:rsidRDefault="00FA3C51" w:rsidP="00450C2D"/>
    <w:p w:rsidR="00FA3C51" w:rsidRDefault="00FA3C51" w:rsidP="00450C2D"/>
    <w:p w:rsidR="00FA3C51" w:rsidRDefault="00FA3C51" w:rsidP="00450C2D"/>
    <w:tbl>
      <w:tblPr>
        <w:tblW w:w="13082" w:type="dxa"/>
        <w:tblInd w:w="-106" w:type="dxa"/>
        <w:tblLook w:val="0000"/>
      </w:tblPr>
      <w:tblGrid>
        <w:gridCol w:w="1084"/>
        <w:gridCol w:w="972"/>
        <w:gridCol w:w="1652"/>
        <w:gridCol w:w="1792"/>
        <w:gridCol w:w="1712"/>
        <w:gridCol w:w="2625"/>
        <w:gridCol w:w="1950"/>
        <w:gridCol w:w="1295"/>
      </w:tblGrid>
      <w:tr w:rsidR="00FA3C51" w:rsidRPr="003D0520">
        <w:trPr>
          <w:trHeight w:val="255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520">
              <w:rPr>
                <w:rFonts w:ascii="Arial" w:hAnsi="Arial" w:cs="Arial"/>
                <w:b/>
                <w:bCs/>
                <w:sz w:val="20"/>
                <w:szCs w:val="20"/>
              </w:rPr>
              <w:t>Unit 16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520">
              <w:rPr>
                <w:rFonts w:ascii="Arial" w:hAnsi="Arial" w:cs="Arial"/>
                <w:sz w:val="20"/>
                <w:szCs w:val="20"/>
              </w:rPr>
              <w:t>System Administrator Course Management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3D0520">
        <w:trPr>
          <w:trHeight w:val="255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3D0520">
        <w:trPr>
          <w:trHeight w:val="255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0520">
              <w:rPr>
                <w:rFonts w:ascii="Arial" w:hAnsi="Arial" w:cs="Arial"/>
                <w:i/>
                <w:iCs/>
                <w:sz w:val="20"/>
                <w:szCs w:val="20"/>
              </w:rPr>
              <w:t>Note: Assume the system administrator knows the proper course title and course number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3D0520">
        <w:trPr>
          <w:trHeight w:val="255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3D0520">
        <w:trPr>
          <w:trHeight w:val="255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3D0520">
        <w:trPr>
          <w:trHeight w:val="27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520">
              <w:rPr>
                <w:rFonts w:ascii="Arial" w:hAnsi="Arial" w:cs="Arial"/>
                <w:sz w:val="20"/>
                <w:szCs w:val="20"/>
              </w:rPr>
              <w:t>Test Case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3D0520">
        <w:trPr>
          <w:trHeight w:val="255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520">
              <w:rPr>
                <w:rFonts w:ascii="Arial" w:hAnsi="Arial" w:cs="Arial"/>
                <w:b/>
                <w:bCs/>
                <w:sz w:val="20"/>
                <w:szCs w:val="20"/>
              </w:rPr>
              <w:t>Pass/Fail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520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520">
              <w:rPr>
                <w:rFonts w:ascii="Arial" w:hAnsi="Arial" w:cs="Arial"/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520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520">
              <w:rPr>
                <w:rFonts w:ascii="Arial" w:hAnsi="Arial" w:cs="Arial"/>
                <w:b/>
                <w:bCs/>
                <w:sz w:val="20"/>
                <w:szCs w:val="20"/>
              </w:rPr>
              <w:t>Action Needed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520">
              <w:rPr>
                <w:rFonts w:ascii="Arial" w:hAnsi="Arial" w:cs="Arial"/>
                <w:b/>
                <w:bCs/>
                <w:sz w:val="20"/>
                <w:szCs w:val="20"/>
              </w:rPr>
              <w:t>Expected Result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520">
              <w:rPr>
                <w:rFonts w:ascii="Arial" w:hAnsi="Arial" w:cs="Arial"/>
                <w:b/>
                <w:bCs/>
                <w:sz w:val="20"/>
                <w:szCs w:val="20"/>
              </w:rPr>
              <w:t>Observed Result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520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A3C51" w:rsidRPr="003D0520">
        <w:trPr>
          <w:trHeight w:val="765"/>
        </w:trPr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5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520">
              <w:rPr>
                <w:rFonts w:ascii="Arial" w:hAnsi="Arial" w:cs="Arial"/>
                <w:sz w:val="20"/>
                <w:szCs w:val="20"/>
              </w:rPr>
              <w:t>16.001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520">
              <w:rPr>
                <w:rFonts w:ascii="Arial" w:hAnsi="Arial" w:cs="Arial"/>
                <w:sz w:val="20"/>
                <w:szCs w:val="20"/>
              </w:rPr>
              <w:t>Course Management page loads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520">
              <w:rPr>
                <w:rFonts w:ascii="Arial" w:hAnsi="Arial" w:cs="Arial"/>
                <w:sz w:val="20"/>
                <w:szCs w:val="20"/>
              </w:rPr>
              <w:t>Correct page loads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52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520">
              <w:rPr>
                <w:rFonts w:ascii="Arial" w:hAnsi="Arial" w:cs="Arial"/>
                <w:sz w:val="20"/>
                <w:szCs w:val="20"/>
              </w:rPr>
              <w:t>Course Management page loads and is appropriately displayed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5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5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A3C51" w:rsidRPr="003D0520">
        <w:trPr>
          <w:trHeight w:val="1530"/>
        </w:trPr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5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520">
              <w:rPr>
                <w:rFonts w:ascii="Arial" w:hAnsi="Arial" w:cs="Arial"/>
                <w:sz w:val="20"/>
                <w:szCs w:val="20"/>
              </w:rPr>
              <w:t>16.002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520">
              <w:rPr>
                <w:rFonts w:ascii="Arial" w:hAnsi="Arial" w:cs="Arial"/>
                <w:sz w:val="20"/>
                <w:szCs w:val="20"/>
              </w:rPr>
              <w:t>Edit a course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520">
              <w:rPr>
                <w:rFonts w:ascii="Arial" w:hAnsi="Arial" w:cs="Arial"/>
                <w:sz w:val="20"/>
                <w:szCs w:val="20"/>
              </w:rPr>
              <w:t>The System Administrator wishes to edit a course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520">
              <w:rPr>
                <w:rFonts w:ascii="Arial" w:hAnsi="Arial" w:cs="Arial"/>
                <w:sz w:val="20"/>
                <w:szCs w:val="20"/>
              </w:rPr>
              <w:t>The System Administrator clicks the 'Edit' button next to the appropriate course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520">
              <w:rPr>
                <w:rFonts w:ascii="Arial" w:hAnsi="Arial" w:cs="Arial"/>
                <w:sz w:val="20"/>
                <w:szCs w:val="20"/>
              </w:rPr>
              <w:t>The System Administrator is brought to a page where the course can be edited.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5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5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3D0520">
        <w:trPr>
          <w:trHeight w:val="178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5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520">
              <w:rPr>
                <w:rFonts w:ascii="Arial" w:hAnsi="Arial" w:cs="Arial"/>
                <w:sz w:val="20"/>
                <w:szCs w:val="20"/>
              </w:rPr>
              <w:t>16.003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520">
              <w:rPr>
                <w:rFonts w:ascii="Arial" w:hAnsi="Arial" w:cs="Arial"/>
                <w:sz w:val="20"/>
                <w:szCs w:val="20"/>
              </w:rPr>
              <w:t>Remove a course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520">
              <w:rPr>
                <w:rFonts w:ascii="Arial" w:hAnsi="Arial" w:cs="Arial"/>
                <w:sz w:val="20"/>
                <w:szCs w:val="20"/>
              </w:rPr>
              <w:t>The System Administrator wishes to remove a course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520">
              <w:rPr>
                <w:rFonts w:ascii="Arial" w:hAnsi="Arial" w:cs="Arial"/>
                <w:sz w:val="20"/>
                <w:szCs w:val="20"/>
              </w:rPr>
              <w:t>The System Administrator clicks the 'Remove' button next to the appropriate course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520">
              <w:rPr>
                <w:rFonts w:ascii="Arial" w:hAnsi="Arial" w:cs="Arial"/>
                <w:sz w:val="20"/>
                <w:szCs w:val="20"/>
              </w:rPr>
              <w:t>The course is removed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5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5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3D0520">
        <w:trPr>
          <w:trHeight w:val="103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5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520">
              <w:rPr>
                <w:rFonts w:ascii="Arial" w:hAnsi="Arial" w:cs="Arial"/>
                <w:sz w:val="20"/>
                <w:szCs w:val="20"/>
              </w:rPr>
              <w:t>16.004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520">
              <w:rPr>
                <w:rFonts w:ascii="Arial" w:hAnsi="Arial" w:cs="Arial"/>
                <w:sz w:val="20"/>
                <w:szCs w:val="20"/>
              </w:rPr>
              <w:t>New course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520">
              <w:rPr>
                <w:rFonts w:ascii="Arial" w:hAnsi="Arial" w:cs="Arial"/>
                <w:sz w:val="20"/>
                <w:szCs w:val="20"/>
              </w:rPr>
              <w:t>The System Administrator wishes to add a new course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520">
              <w:rPr>
                <w:rFonts w:ascii="Arial" w:hAnsi="Arial" w:cs="Arial"/>
                <w:sz w:val="20"/>
                <w:szCs w:val="20"/>
              </w:rPr>
              <w:t>The System Administrator click the 'New Course' button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520">
              <w:rPr>
                <w:rFonts w:ascii="Arial" w:hAnsi="Arial" w:cs="Arial"/>
                <w:sz w:val="20"/>
                <w:szCs w:val="20"/>
              </w:rPr>
              <w:t>The System Administrator is brought to a page where a new course can be created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5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05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3D0520">
        <w:trPr>
          <w:trHeight w:val="270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5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520">
              <w:rPr>
                <w:rFonts w:ascii="Arial" w:hAnsi="Arial" w:cs="Arial"/>
                <w:b/>
                <w:bCs/>
                <w:sz w:val="20"/>
                <w:szCs w:val="20"/>
              </w:rPr>
              <w:t>= Summary of Tests for This Unit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5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5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5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3D0520" w:rsidRDefault="00FA3C51" w:rsidP="003D052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5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FA3C51" w:rsidRDefault="00FA3C51" w:rsidP="00450C2D"/>
    <w:p w:rsidR="00FA3C51" w:rsidRDefault="00FA3C51" w:rsidP="00450C2D"/>
    <w:p w:rsidR="00FA3C51" w:rsidRDefault="00FA3C51" w:rsidP="00450C2D"/>
    <w:tbl>
      <w:tblPr>
        <w:tblW w:w="13083" w:type="dxa"/>
        <w:tblInd w:w="-106" w:type="dxa"/>
        <w:tblLook w:val="0000"/>
      </w:tblPr>
      <w:tblGrid>
        <w:gridCol w:w="1084"/>
        <w:gridCol w:w="972"/>
        <w:gridCol w:w="1651"/>
        <w:gridCol w:w="1792"/>
        <w:gridCol w:w="1712"/>
        <w:gridCol w:w="2627"/>
        <w:gridCol w:w="1950"/>
        <w:gridCol w:w="1295"/>
      </w:tblGrid>
      <w:tr w:rsidR="00FA3C51" w:rsidRPr="00A3150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50A">
              <w:rPr>
                <w:rFonts w:ascii="Arial" w:hAnsi="Arial" w:cs="Arial"/>
                <w:b/>
                <w:bCs/>
                <w:sz w:val="20"/>
                <w:szCs w:val="20"/>
              </w:rPr>
              <w:t>Unit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50A">
              <w:rPr>
                <w:rFonts w:ascii="Arial" w:hAnsi="Arial" w:cs="Arial"/>
                <w:sz w:val="20"/>
                <w:szCs w:val="20"/>
              </w:rPr>
              <w:t>Course Creation Page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A3150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A3150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A3150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A3150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A3150A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50A">
              <w:rPr>
                <w:rFonts w:ascii="Arial" w:hAnsi="Arial" w:cs="Arial"/>
                <w:sz w:val="20"/>
                <w:szCs w:val="20"/>
              </w:rPr>
              <w:t>Test Case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A3150A">
        <w:trPr>
          <w:trHeight w:val="25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50A">
              <w:rPr>
                <w:rFonts w:ascii="Arial" w:hAnsi="Arial" w:cs="Arial"/>
                <w:b/>
                <w:bCs/>
                <w:sz w:val="20"/>
                <w:szCs w:val="20"/>
              </w:rPr>
              <w:t>Pass/Fail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50A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50A">
              <w:rPr>
                <w:rFonts w:ascii="Arial" w:hAnsi="Arial" w:cs="Arial"/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50A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50A">
              <w:rPr>
                <w:rFonts w:ascii="Arial" w:hAnsi="Arial" w:cs="Arial"/>
                <w:b/>
                <w:bCs/>
                <w:sz w:val="20"/>
                <w:szCs w:val="20"/>
              </w:rPr>
              <w:t>Action Needed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50A">
              <w:rPr>
                <w:rFonts w:ascii="Arial" w:hAnsi="Arial" w:cs="Arial"/>
                <w:b/>
                <w:bCs/>
                <w:sz w:val="20"/>
                <w:szCs w:val="20"/>
              </w:rPr>
              <w:t>Expected Result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50A">
              <w:rPr>
                <w:rFonts w:ascii="Arial" w:hAnsi="Arial" w:cs="Arial"/>
                <w:b/>
                <w:bCs/>
                <w:sz w:val="20"/>
                <w:szCs w:val="20"/>
              </w:rPr>
              <w:t>Observed Result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50A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A3C51" w:rsidRPr="00A3150A">
        <w:trPr>
          <w:trHeight w:val="76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50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A3150A">
              <w:rPr>
                <w:rFonts w:ascii="Arial" w:hAnsi="Arial" w:cs="Arial"/>
                <w:sz w:val="20"/>
                <w:szCs w:val="20"/>
              </w:rPr>
              <w:t>.001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50A">
              <w:rPr>
                <w:rFonts w:ascii="Arial" w:hAnsi="Arial" w:cs="Arial"/>
                <w:sz w:val="20"/>
                <w:szCs w:val="20"/>
              </w:rPr>
              <w:t>Course Creation page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50A">
              <w:rPr>
                <w:rFonts w:ascii="Arial" w:hAnsi="Arial" w:cs="Arial"/>
                <w:sz w:val="20"/>
                <w:szCs w:val="20"/>
              </w:rPr>
              <w:t>Correct page loads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3C51" w:rsidRPr="00A3150A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50A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50A">
              <w:rPr>
                <w:rFonts w:ascii="Arial" w:hAnsi="Arial" w:cs="Arial"/>
                <w:sz w:val="20"/>
                <w:szCs w:val="20"/>
              </w:rPr>
              <w:t>Course Creation page loads and is appropriately displayed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50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50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A3C51" w:rsidRPr="00A3150A">
        <w:trPr>
          <w:trHeight w:val="76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5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A3150A">
              <w:rPr>
                <w:rFonts w:ascii="Arial" w:hAnsi="Arial" w:cs="Arial"/>
                <w:sz w:val="20"/>
                <w:szCs w:val="20"/>
              </w:rPr>
              <w:t>.002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50A">
              <w:rPr>
                <w:rFonts w:ascii="Arial" w:hAnsi="Arial" w:cs="Arial"/>
                <w:sz w:val="20"/>
                <w:szCs w:val="20"/>
              </w:rPr>
              <w:t>Course Name selection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50A">
              <w:rPr>
                <w:rFonts w:ascii="Arial" w:hAnsi="Arial" w:cs="Arial"/>
                <w:sz w:val="20"/>
                <w:szCs w:val="20"/>
              </w:rPr>
              <w:t>Course Name is selected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50A">
              <w:rPr>
                <w:rFonts w:ascii="Arial" w:hAnsi="Arial" w:cs="Arial"/>
                <w:sz w:val="20"/>
                <w:szCs w:val="20"/>
              </w:rPr>
              <w:t>Course Name is selected from a drop-down menu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50A">
              <w:rPr>
                <w:rFonts w:ascii="Arial" w:hAnsi="Arial" w:cs="Arial"/>
                <w:sz w:val="20"/>
                <w:szCs w:val="20"/>
              </w:rPr>
              <w:t>Course Name is accepted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5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50A">
              <w:rPr>
                <w:rFonts w:ascii="Arial" w:hAnsi="Arial" w:cs="Arial"/>
                <w:sz w:val="20"/>
                <w:szCs w:val="20"/>
              </w:rPr>
              <w:t>i.e. Intro to Computer Science</w:t>
            </w:r>
          </w:p>
        </w:tc>
      </w:tr>
      <w:tr w:rsidR="00FA3C51" w:rsidRPr="00A3150A">
        <w:trPr>
          <w:trHeight w:val="76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5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A3150A">
              <w:rPr>
                <w:rFonts w:ascii="Arial" w:hAnsi="Arial" w:cs="Arial"/>
                <w:sz w:val="20"/>
                <w:szCs w:val="20"/>
              </w:rPr>
              <w:t>.003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50A">
              <w:rPr>
                <w:rFonts w:ascii="Arial" w:hAnsi="Arial" w:cs="Arial"/>
                <w:sz w:val="20"/>
                <w:szCs w:val="20"/>
              </w:rPr>
              <w:t>Course Number selection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50A">
              <w:rPr>
                <w:rFonts w:ascii="Arial" w:hAnsi="Arial" w:cs="Arial"/>
                <w:sz w:val="20"/>
                <w:szCs w:val="20"/>
              </w:rPr>
              <w:t>Course Number is selected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50A">
              <w:rPr>
                <w:rFonts w:ascii="Arial" w:hAnsi="Arial" w:cs="Arial"/>
                <w:sz w:val="20"/>
                <w:szCs w:val="20"/>
              </w:rPr>
              <w:t>Course Number is selected from a drop-down menu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50A">
              <w:rPr>
                <w:rFonts w:ascii="Arial" w:hAnsi="Arial" w:cs="Arial"/>
                <w:sz w:val="20"/>
                <w:szCs w:val="20"/>
              </w:rPr>
              <w:t>Course Number is accepted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5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50A">
              <w:rPr>
                <w:rFonts w:ascii="Arial" w:hAnsi="Arial" w:cs="Arial"/>
                <w:sz w:val="20"/>
                <w:szCs w:val="20"/>
              </w:rPr>
              <w:t>i.e.           CSIS-110</w:t>
            </w:r>
          </w:p>
        </w:tc>
      </w:tr>
      <w:tr w:rsidR="00FA3C51" w:rsidRPr="00A3150A">
        <w:trPr>
          <w:trHeight w:val="76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5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A3150A">
              <w:rPr>
                <w:rFonts w:ascii="Arial" w:hAnsi="Arial" w:cs="Arial"/>
                <w:sz w:val="20"/>
                <w:szCs w:val="20"/>
              </w:rPr>
              <w:t>.004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50A">
              <w:rPr>
                <w:rFonts w:ascii="Arial" w:hAnsi="Arial" w:cs="Arial"/>
                <w:sz w:val="20"/>
                <w:szCs w:val="20"/>
              </w:rPr>
              <w:t>Section Number selection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50A">
              <w:rPr>
                <w:rFonts w:ascii="Arial" w:hAnsi="Arial" w:cs="Arial"/>
                <w:sz w:val="20"/>
                <w:szCs w:val="20"/>
              </w:rPr>
              <w:t>Course Section is selected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50A">
              <w:rPr>
                <w:rFonts w:ascii="Arial" w:hAnsi="Arial" w:cs="Arial"/>
                <w:sz w:val="20"/>
                <w:szCs w:val="20"/>
              </w:rPr>
              <w:t>Course Section is selected from a drop-down menu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50A">
              <w:rPr>
                <w:rFonts w:ascii="Arial" w:hAnsi="Arial" w:cs="Arial"/>
                <w:sz w:val="20"/>
                <w:szCs w:val="20"/>
              </w:rPr>
              <w:t>Section Number is accepted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5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50A">
              <w:rPr>
                <w:rFonts w:ascii="Arial" w:hAnsi="Arial" w:cs="Arial"/>
                <w:sz w:val="20"/>
                <w:szCs w:val="20"/>
              </w:rPr>
              <w:t>i.e. 05</w:t>
            </w:r>
          </w:p>
        </w:tc>
      </w:tr>
      <w:tr w:rsidR="00FA3C51" w:rsidRPr="00A3150A">
        <w:trPr>
          <w:trHeight w:val="102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5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A3150A">
              <w:rPr>
                <w:rFonts w:ascii="Arial" w:hAnsi="Arial" w:cs="Arial"/>
                <w:sz w:val="20"/>
                <w:szCs w:val="20"/>
              </w:rPr>
              <w:t>.005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50A">
              <w:rPr>
                <w:rFonts w:ascii="Arial" w:hAnsi="Arial" w:cs="Arial"/>
                <w:sz w:val="20"/>
                <w:szCs w:val="20"/>
              </w:rPr>
              <w:t>Semester selection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50A">
              <w:rPr>
                <w:rFonts w:ascii="Arial" w:hAnsi="Arial" w:cs="Arial"/>
                <w:sz w:val="20"/>
                <w:szCs w:val="20"/>
              </w:rPr>
              <w:t>Semester (Fall, Spring, or Summer) and the year are selected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50A">
              <w:rPr>
                <w:rFonts w:ascii="Arial" w:hAnsi="Arial" w:cs="Arial"/>
                <w:sz w:val="20"/>
                <w:szCs w:val="20"/>
              </w:rPr>
              <w:t>Course Semester and year are selected from a drop-down menu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50A">
              <w:rPr>
                <w:rFonts w:ascii="Arial" w:hAnsi="Arial" w:cs="Arial"/>
                <w:sz w:val="20"/>
                <w:szCs w:val="20"/>
              </w:rPr>
              <w:t>Semester/year are accepted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5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5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A3150A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5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A3150A">
              <w:rPr>
                <w:rFonts w:ascii="Arial" w:hAnsi="Arial" w:cs="Arial"/>
                <w:sz w:val="20"/>
                <w:szCs w:val="20"/>
              </w:rPr>
              <w:t>.006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50A">
              <w:rPr>
                <w:rFonts w:ascii="Arial" w:hAnsi="Arial" w:cs="Arial"/>
                <w:sz w:val="20"/>
                <w:szCs w:val="20"/>
              </w:rPr>
              <w:t>Create button clicked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50A">
              <w:rPr>
                <w:rFonts w:ascii="Arial" w:hAnsi="Arial" w:cs="Arial"/>
                <w:sz w:val="20"/>
                <w:szCs w:val="20"/>
              </w:rPr>
              <w:t>User wishes to create the course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50A">
              <w:rPr>
                <w:rFonts w:ascii="Arial" w:hAnsi="Arial" w:cs="Arial"/>
                <w:sz w:val="20"/>
                <w:szCs w:val="20"/>
              </w:rPr>
              <w:t>User clicks the "Create" button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50A">
              <w:rPr>
                <w:rFonts w:ascii="Arial" w:hAnsi="Arial" w:cs="Arial"/>
                <w:sz w:val="20"/>
                <w:szCs w:val="20"/>
              </w:rPr>
              <w:t>The course is successfully created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5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5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A3150A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50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50A">
              <w:rPr>
                <w:rFonts w:ascii="Arial" w:hAnsi="Arial" w:cs="Arial"/>
                <w:b/>
                <w:bCs/>
                <w:sz w:val="20"/>
                <w:szCs w:val="20"/>
              </w:rPr>
              <w:t>= Summary of Tests for This Unit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50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50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50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A3150A" w:rsidRDefault="00FA3C51" w:rsidP="004423A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50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FA3C51" w:rsidRDefault="00FA3C51" w:rsidP="00450C2D"/>
    <w:p w:rsidR="00FA3C51" w:rsidRDefault="00FA3C51" w:rsidP="00450C2D"/>
    <w:p w:rsidR="00FA3C51" w:rsidRDefault="00FA3C51" w:rsidP="00450C2D"/>
    <w:p w:rsidR="00FA3C51" w:rsidRDefault="00FA3C51" w:rsidP="00450C2D">
      <w:r>
        <w:t>Unit 18                                      Instructor – Published Content Pool</w:t>
      </w:r>
    </w:p>
    <w:tbl>
      <w:tblPr>
        <w:tblW w:w="0" w:type="auto"/>
        <w:tblInd w:w="-106" w:type="dxa"/>
        <w:tblLook w:val="0000"/>
      </w:tblPr>
      <w:tblGrid>
        <w:gridCol w:w="965"/>
        <w:gridCol w:w="1733"/>
        <w:gridCol w:w="2224"/>
        <w:gridCol w:w="1557"/>
        <w:gridCol w:w="3909"/>
        <w:gridCol w:w="2052"/>
        <w:gridCol w:w="914"/>
      </w:tblGrid>
      <w:tr w:rsidR="00FA3C51" w:rsidRPr="00062C3B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center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center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Test Case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center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center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Input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center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Expected Result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center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Actual Result/Comments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center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Test Result</w:t>
            </w:r>
          </w:p>
        </w:tc>
      </w:tr>
      <w:tr w:rsidR="00FA3C51" w:rsidRPr="00062C3B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right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</w:t>
            </w:r>
            <w:r w:rsidRPr="00062C3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062C3B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Published Content loads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Published Content loads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Published Question Sets are properly listed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  <w:tr w:rsidR="00FA3C51" w:rsidRPr="00062C3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right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</w:t>
            </w:r>
            <w:r w:rsidRPr="00062C3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062C3B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Filter by 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Filter content by date added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Select Filter by 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The Published Content list gets filtered by the date they were published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  <w:tr w:rsidR="00FA3C51" w:rsidRPr="00062C3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right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</w:t>
            </w:r>
            <w:r w:rsidRPr="00062C3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062C3B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Filter by Date Range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Filter content by the dates in the specified range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Select Filter by Date Range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The Published Content list gets filtered by the dates in the specified date range, beginning with the most recent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  <w:tr w:rsidR="00FA3C51" w:rsidRPr="00062C3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right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</w:t>
            </w:r>
            <w:r w:rsidRPr="00062C3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062C3B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Filter by 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Filter content by 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Select Filter by 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The Published Content list gets filtered by the types of question sets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  <w:tr w:rsidR="00FA3C51" w:rsidRPr="00062C3B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right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</w:t>
            </w:r>
            <w:r w:rsidRPr="00062C3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062C3B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Preview a Published Question Set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Preview a Published Question Set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Click Preview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A preview of the published question set is loaded in a pop-up window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  <w:tr w:rsidR="00FA3C51" w:rsidRPr="00062C3B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right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</w:t>
            </w:r>
            <w:r w:rsidRPr="00062C3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062C3B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Edit a Published Question Set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Edit a published question set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Click Edit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Loads the Editing a Live Question Set page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  <w:tr w:rsidR="00FA3C51" w:rsidRPr="00062C3B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right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</w:t>
            </w:r>
            <w:r w:rsidRPr="00062C3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062C3B">
              <w:rPr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Unpublish a Question Set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Unpublish a question set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Click Unpublish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The question set gets unpublished and is removed from the published content list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</w:tbl>
    <w:p w:rsidR="00FA3C51" w:rsidRDefault="00FA3C51" w:rsidP="00450C2D"/>
    <w:p w:rsidR="00FA3C51" w:rsidRDefault="00FA3C51" w:rsidP="00450C2D"/>
    <w:p w:rsidR="00FA3C51" w:rsidRDefault="00FA3C51" w:rsidP="00450C2D"/>
    <w:p w:rsidR="00FA3C51" w:rsidRDefault="00FA3C51" w:rsidP="00450C2D">
      <w:r>
        <w:t>Unit 19                                   Instructor - My Pool</w:t>
      </w:r>
    </w:p>
    <w:tbl>
      <w:tblPr>
        <w:tblW w:w="0" w:type="auto"/>
        <w:tblInd w:w="-106" w:type="dxa"/>
        <w:tblLook w:val="0000"/>
      </w:tblPr>
      <w:tblGrid>
        <w:gridCol w:w="965"/>
        <w:gridCol w:w="1516"/>
        <w:gridCol w:w="2188"/>
        <w:gridCol w:w="1671"/>
        <w:gridCol w:w="4060"/>
        <w:gridCol w:w="2045"/>
        <w:gridCol w:w="909"/>
      </w:tblGrid>
      <w:tr w:rsidR="00FA3C51" w:rsidRPr="00062C3B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center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center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Test Case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center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center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Input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center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Expected Result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center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Actual Result/Comments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center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Test Result</w:t>
            </w:r>
          </w:p>
        </w:tc>
      </w:tr>
      <w:tr w:rsidR="00FA3C51" w:rsidRPr="00062C3B">
        <w:trPr>
          <w:trHeight w:val="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right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9</w:t>
            </w:r>
            <w:r w:rsidRPr="00062C3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062C3B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My Pool content loads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My Pool content loads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My Pool content is loaded with all proper questions and question sets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  <w:tr w:rsidR="00FA3C51" w:rsidRPr="00062C3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right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9</w:t>
            </w:r>
            <w:r w:rsidRPr="00062C3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062C3B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Choose Questions Tab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Choose Questions Tab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Click on Questions tab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Questions in My Pool are populated and listed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  <w:tr w:rsidR="00FA3C51" w:rsidRPr="00062C3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right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9</w:t>
            </w:r>
            <w:r w:rsidRPr="00062C3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062C3B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Choose Question Sets Tab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Choose Question Sets Tab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Click on Question Sets tab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Question Sets in My Pool are populated and listed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  <w:tr w:rsidR="00FA3C51" w:rsidRPr="00062C3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right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9</w:t>
            </w:r>
            <w:r w:rsidRPr="00062C3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062C3B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Filter by 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Filter content by date added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Select Filter by 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My Pool Content gets filtered by the date they were published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  <w:tr w:rsidR="00FA3C51" w:rsidRPr="00062C3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right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9</w:t>
            </w:r>
            <w:r w:rsidRPr="00062C3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062C3B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Filter by Date Range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Filter content by the dates in the specified range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Select Filter by Date Range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My Pool content gets filtered by the dates in the specified date range, beginning with the most recent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  <w:tr w:rsidR="00FA3C51" w:rsidRPr="00062C3B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right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9</w:t>
            </w:r>
            <w:r w:rsidRPr="00062C3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062C3B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Filter by 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Filter content by 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Select Filter by 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My Pool Content gets filtered by the types of question sets or questions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  <w:tr w:rsidR="00FA3C51" w:rsidRPr="00062C3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right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9</w:t>
            </w:r>
            <w:r w:rsidRPr="00062C3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062C3B">
              <w:rPr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Publish content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Publish content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Click the publish button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Publishes the designated question or question set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  <w:tr w:rsidR="00FA3C51" w:rsidRPr="00062C3B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right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9</w:t>
            </w:r>
            <w:r w:rsidRPr="00062C3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062C3B">
              <w:rPr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Preview content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Preview content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Click the preview button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Displays a preview of the designated question or question set in a pop-up window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  <w:tr w:rsidR="00FA3C51" w:rsidRPr="00062C3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right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9</w:t>
            </w:r>
            <w:r w:rsidRPr="00062C3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062C3B">
              <w:rPr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Delete content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Delete content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Click the delete button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Removes the designated question or question set from the content list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  <w:tr w:rsidR="00FA3C51" w:rsidRPr="00062C3B">
        <w:trPr>
          <w:trHeight w:val="1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Global Pool Request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Global Pool Request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Click the Global Request button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A request is sent to the System Admin asking permission to move the designated question or question set to the Global Pool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  <w:tr w:rsidR="00FA3C51" w:rsidRPr="00062C3B">
        <w:trPr>
          <w:trHeight w:val="1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Course Pool Request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Course Pool Request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Click the Course Request button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A request is sent to the System Admin asking permission to move the designated question or question set to the Course Pool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</w:tbl>
    <w:p w:rsidR="00FA3C51" w:rsidRDefault="00FA3C51" w:rsidP="00450C2D"/>
    <w:p w:rsidR="00FA3C51" w:rsidRDefault="00FA3C51" w:rsidP="00450C2D"/>
    <w:p w:rsidR="00FA3C51" w:rsidRDefault="00FA3C51" w:rsidP="00450C2D">
      <w:r>
        <w:t>Unit 20                                    Instructor - Course Pool</w:t>
      </w:r>
    </w:p>
    <w:tbl>
      <w:tblPr>
        <w:tblW w:w="0" w:type="auto"/>
        <w:tblInd w:w="-106" w:type="dxa"/>
        <w:tblLook w:val="0000"/>
      </w:tblPr>
      <w:tblGrid>
        <w:gridCol w:w="965"/>
        <w:gridCol w:w="1596"/>
        <w:gridCol w:w="2305"/>
        <w:gridCol w:w="1826"/>
        <w:gridCol w:w="3639"/>
        <w:gridCol w:w="2086"/>
        <w:gridCol w:w="937"/>
      </w:tblGrid>
      <w:tr w:rsidR="00FA3C51" w:rsidRPr="00062C3B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center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center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Test Case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center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center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Input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center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Expected Result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center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Actual Result/Comments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center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Test Result</w:t>
            </w:r>
          </w:p>
        </w:tc>
      </w:tr>
      <w:tr w:rsidR="00FA3C51" w:rsidRPr="00062C3B">
        <w:trPr>
          <w:trHeight w:val="12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Pr="00062C3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062C3B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Course Pool content loads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Course Pool content loads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Course Pool content is loaded with all proper questions and question sets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  <w:tr w:rsidR="00FA3C51" w:rsidRPr="00062C3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Pr="00062C3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062C3B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>
              <w:rPr>
                <w:color w:val="000000"/>
              </w:rPr>
              <w:t>Global Pool t</w:t>
            </w:r>
            <w:r w:rsidRPr="00062C3B">
              <w:rPr>
                <w:color w:val="00000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 xml:space="preserve">Choose </w:t>
            </w:r>
            <w:r>
              <w:rPr>
                <w:color w:val="000000"/>
              </w:rPr>
              <w:t>Global Pool t</w:t>
            </w:r>
            <w:r w:rsidRPr="00062C3B">
              <w:rPr>
                <w:color w:val="00000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 xml:space="preserve">Click on </w:t>
            </w:r>
            <w:r>
              <w:rPr>
                <w:color w:val="000000"/>
              </w:rPr>
              <w:t>Global Pool</w:t>
            </w:r>
            <w:r w:rsidRPr="00062C3B">
              <w:rPr>
                <w:color w:val="000000"/>
              </w:rPr>
              <w:t xml:space="preserve"> tab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Questions</w:t>
            </w:r>
            <w:r>
              <w:rPr>
                <w:color w:val="000000"/>
              </w:rPr>
              <w:t>/Sets</w:t>
            </w:r>
            <w:r w:rsidRPr="00062C3B">
              <w:rPr>
                <w:color w:val="000000"/>
              </w:rPr>
              <w:t xml:space="preserve"> in </w:t>
            </w:r>
            <w:r>
              <w:rPr>
                <w:color w:val="000000"/>
              </w:rPr>
              <w:t>Global Pool</w:t>
            </w:r>
            <w:r w:rsidRPr="00062C3B">
              <w:rPr>
                <w:color w:val="000000"/>
              </w:rPr>
              <w:t xml:space="preserve"> are populated and listed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  <w:tr w:rsidR="00FA3C51" w:rsidRPr="00062C3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Pr="00062C3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062C3B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>
              <w:rPr>
                <w:color w:val="000000"/>
              </w:rPr>
              <w:t>My Pool t</w:t>
            </w:r>
            <w:r w:rsidRPr="00062C3B">
              <w:rPr>
                <w:color w:val="00000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 xml:space="preserve">Choose </w:t>
            </w:r>
            <w:r>
              <w:rPr>
                <w:color w:val="000000"/>
              </w:rPr>
              <w:t>My Pool t</w:t>
            </w:r>
            <w:r w:rsidRPr="00062C3B">
              <w:rPr>
                <w:color w:val="00000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 xml:space="preserve">Click on </w:t>
            </w:r>
            <w:r>
              <w:rPr>
                <w:color w:val="000000"/>
              </w:rPr>
              <w:t>My Pool</w:t>
            </w:r>
            <w:r w:rsidRPr="00062C3B">
              <w:rPr>
                <w:color w:val="000000"/>
              </w:rPr>
              <w:t xml:space="preserve"> tab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Qu</w:t>
            </w:r>
            <w:r>
              <w:rPr>
                <w:color w:val="000000"/>
              </w:rPr>
              <w:t>estion/</w:t>
            </w:r>
            <w:r w:rsidRPr="00062C3B">
              <w:rPr>
                <w:color w:val="000000"/>
              </w:rPr>
              <w:t xml:space="preserve">Sets in </w:t>
            </w:r>
            <w:r>
              <w:rPr>
                <w:color w:val="000000"/>
              </w:rPr>
              <w:t>My Pool</w:t>
            </w:r>
            <w:r w:rsidRPr="00062C3B">
              <w:rPr>
                <w:color w:val="000000"/>
              </w:rPr>
              <w:t xml:space="preserve"> are populated and listed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  <w:tr w:rsidR="00FA3C51" w:rsidRPr="00062C3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Pr="00062C3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062C3B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>
              <w:rPr>
                <w:color w:val="000000"/>
              </w:rPr>
              <w:t>Published Pool tab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>
              <w:rPr>
                <w:color w:val="000000"/>
              </w:rPr>
              <w:t>Choose Published Pool tab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>
              <w:rPr>
                <w:color w:val="000000"/>
              </w:rPr>
              <w:t>Click on Published Pool tab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>
              <w:rPr>
                <w:color w:val="000000"/>
              </w:rPr>
              <w:t>Questions/Sets in Published Pool are populated and listed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  <w:tr w:rsidR="00FA3C51" w:rsidRPr="00062C3B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Pr="00062C3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>
              <w:rPr>
                <w:color w:val="000000"/>
              </w:rPr>
              <w:t>Edit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>
              <w:rPr>
                <w:color w:val="000000"/>
              </w:rPr>
              <w:t>Instructor wishes to edit a question/set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>
              <w:rPr>
                <w:color w:val="000000"/>
              </w:rPr>
              <w:t>Click “Edit”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>
              <w:rPr>
                <w:color w:val="000000"/>
              </w:rPr>
              <w:t>Redirected to a page to edit the question/set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  <w:tr w:rsidR="00FA3C51" w:rsidRPr="00062C3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Pr="00062C3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>
              <w:rPr>
                <w:color w:val="000000"/>
              </w:rPr>
              <w:t>Remove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>
              <w:rPr>
                <w:color w:val="000000"/>
              </w:rPr>
              <w:t>Instructor wished to remove a question/set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>
              <w:rPr>
                <w:color w:val="000000"/>
              </w:rPr>
              <w:t>Click “Remove”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>
              <w:rPr>
                <w:color w:val="000000"/>
              </w:rPr>
              <w:t>The appropriate item is removed from the pool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  <w:tr w:rsidR="00FA3C51" w:rsidRPr="00062C3B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Pr="00062C3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Preview content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Preview content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 xml:space="preserve">Click the </w:t>
            </w:r>
            <w:r>
              <w:rPr>
                <w:color w:val="000000"/>
              </w:rPr>
              <w:t>question/set title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Displays a preview of the designated question or question set in a pop-up window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  <w:tr w:rsidR="00FA3C51" w:rsidRPr="00062C3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right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0.008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Add to My Pool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Add to My Pool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Click Add to My Pool button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Adds the selected question or question set to My Pool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</w:tbl>
    <w:p w:rsidR="00FA3C51" w:rsidRDefault="00FA3C51"/>
    <w:p w:rsidR="00FA3C51" w:rsidRDefault="00FA3C51"/>
    <w:p w:rsidR="00FA3C51" w:rsidRDefault="00FA3C51"/>
    <w:p w:rsidR="00FA3C51" w:rsidRDefault="00FA3C51"/>
    <w:p w:rsidR="00FA3C51" w:rsidRDefault="00FA3C51"/>
    <w:p w:rsidR="00FA3C51" w:rsidRDefault="00FA3C51"/>
    <w:p w:rsidR="00FA3C51" w:rsidRDefault="00FA3C51"/>
    <w:p w:rsidR="00FA3C51" w:rsidRDefault="00FA3C51" w:rsidP="00920CAA">
      <w:r>
        <w:t>Unit 21                                    Instructor - Global Pool</w:t>
      </w:r>
    </w:p>
    <w:tbl>
      <w:tblPr>
        <w:tblW w:w="0" w:type="auto"/>
        <w:tblInd w:w="-106" w:type="dxa"/>
        <w:tblLook w:val="0000"/>
      </w:tblPr>
      <w:tblGrid>
        <w:gridCol w:w="965"/>
        <w:gridCol w:w="1657"/>
        <w:gridCol w:w="1793"/>
        <w:gridCol w:w="1899"/>
        <w:gridCol w:w="3959"/>
        <w:gridCol w:w="2120"/>
        <w:gridCol w:w="961"/>
      </w:tblGrid>
      <w:tr w:rsidR="00FA3C51" w:rsidRPr="00062C3B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jc w:val="center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jc w:val="center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Test Case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jc w:val="center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jc w:val="center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Input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jc w:val="center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Expected Result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jc w:val="center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Actual Result/Comments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jc w:val="center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Test Result</w:t>
            </w:r>
          </w:p>
        </w:tc>
      </w:tr>
      <w:tr w:rsidR="00FA3C51" w:rsidRPr="00062C3B">
        <w:trPr>
          <w:trHeight w:val="12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 w:rsidRPr="00062C3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062C3B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rPr>
                <w:color w:val="000000"/>
              </w:rPr>
            </w:pPr>
            <w:r>
              <w:rPr>
                <w:color w:val="000000"/>
              </w:rPr>
              <w:t>Global</w:t>
            </w:r>
            <w:r w:rsidRPr="00062C3B">
              <w:rPr>
                <w:color w:val="000000"/>
              </w:rPr>
              <w:t xml:space="preserve"> Pool content loads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rPr>
                <w:color w:val="000000"/>
              </w:rPr>
            </w:pPr>
            <w:r>
              <w:rPr>
                <w:color w:val="000000"/>
              </w:rPr>
              <w:t>Global</w:t>
            </w:r>
            <w:r w:rsidRPr="00062C3B">
              <w:rPr>
                <w:color w:val="000000"/>
              </w:rPr>
              <w:t xml:space="preserve"> Pool content loads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rPr>
                <w:color w:val="000000"/>
              </w:rPr>
            </w:pPr>
            <w:r w:rsidRPr="00062C3B">
              <w:rPr>
                <w:color w:val="000000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rPr>
                <w:color w:val="000000"/>
              </w:rPr>
            </w:pPr>
            <w:r>
              <w:rPr>
                <w:color w:val="000000"/>
              </w:rPr>
              <w:t>Global</w:t>
            </w:r>
            <w:r w:rsidRPr="00062C3B">
              <w:rPr>
                <w:color w:val="000000"/>
              </w:rPr>
              <w:t xml:space="preserve"> Pool content is loaded with all proper questions and question sets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  <w:tr w:rsidR="00FA3C51" w:rsidRPr="00062C3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 w:rsidRPr="00062C3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062C3B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rPr>
                <w:color w:val="000000"/>
              </w:rPr>
            </w:pPr>
            <w:r>
              <w:rPr>
                <w:color w:val="000000"/>
              </w:rPr>
              <w:t>Course Pool t</w:t>
            </w:r>
            <w:r w:rsidRPr="00062C3B">
              <w:rPr>
                <w:color w:val="00000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rPr>
                <w:color w:val="000000"/>
              </w:rPr>
            </w:pPr>
            <w:r w:rsidRPr="00062C3B">
              <w:rPr>
                <w:color w:val="000000"/>
              </w:rPr>
              <w:t xml:space="preserve">Choose </w:t>
            </w:r>
            <w:r>
              <w:rPr>
                <w:color w:val="000000"/>
              </w:rPr>
              <w:t>Course Pool t</w:t>
            </w:r>
            <w:r w:rsidRPr="00062C3B">
              <w:rPr>
                <w:color w:val="00000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rPr>
                <w:color w:val="000000"/>
              </w:rPr>
            </w:pPr>
            <w:r w:rsidRPr="00062C3B">
              <w:rPr>
                <w:color w:val="000000"/>
              </w:rPr>
              <w:t xml:space="preserve">Click on </w:t>
            </w:r>
            <w:r>
              <w:rPr>
                <w:color w:val="000000"/>
              </w:rPr>
              <w:t>Course Pool</w:t>
            </w:r>
            <w:r w:rsidRPr="00062C3B">
              <w:rPr>
                <w:color w:val="000000"/>
              </w:rPr>
              <w:t xml:space="preserve"> tab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rPr>
                <w:color w:val="000000"/>
              </w:rPr>
            </w:pPr>
            <w:r w:rsidRPr="00062C3B">
              <w:rPr>
                <w:color w:val="000000"/>
              </w:rPr>
              <w:t>Questions</w:t>
            </w:r>
            <w:r>
              <w:rPr>
                <w:color w:val="000000"/>
              </w:rPr>
              <w:t>/Sets</w:t>
            </w:r>
            <w:r w:rsidRPr="00062C3B">
              <w:rPr>
                <w:color w:val="000000"/>
              </w:rPr>
              <w:t xml:space="preserve"> in </w:t>
            </w:r>
            <w:r>
              <w:rPr>
                <w:color w:val="000000"/>
              </w:rPr>
              <w:t>Course Pool</w:t>
            </w:r>
            <w:r w:rsidRPr="00062C3B">
              <w:rPr>
                <w:color w:val="000000"/>
              </w:rPr>
              <w:t xml:space="preserve"> are populated and listed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  <w:tr w:rsidR="00FA3C51" w:rsidRPr="00062C3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 w:rsidRPr="00062C3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062C3B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rPr>
                <w:color w:val="000000"/>
              </w:rPr>
            </w:pPr>
            <w:r>
              <w:rPr>
                <w:color w:val="000000"/>
              </w:rPr>
              <w:t>My Pool t</w:t>
            </w:r>
            <w:r w:rsidRPr="00062C3B">
              <w:rPr>
                <w:color w:val="00000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rPr>
                <w:color w:val="000000"/>
              </w:rPr>
            </w:pPr>
            <w:r w:rsidRPr="00062C3B">
              <w:rPr>
                <w:color w:val="000000"/>
              </w:rPr>
              <w:t xml:space="preserve">Choose </w:t>
            </w:r>
            <w:r>
              <w:rPr>
                <w:color w:val="000000"/>
              </w:rPr>
              <w:t>My Pool t</w:t>
            </w:r>
            <w:r w:rsidRPr="00062C3B">
              <w:rPr>
                <w:color w:val="000000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rPr>
                <w:color w:val="000000"/>
              </w:rPr>
            </w:pPr>
            <w:r w:rsidRPr="00062C3B">
              <w:rPr>
                <w:color w:val="000000"/>
              </w:rPr>
              <w:t xml:space="preserve">Click on </w:t>
            </w:r>
            <w:r>
              <w:rPr>
                <w:color w:val="000000"/>
              </w:rPr>
              <w:t>My Pool</w:t>
            </w:r>
            <w:r w:rsidRPr="00062C3B">
              <w:rPr>
                <w:color w:val="000000"/>
              </w:rPr>
              <w:t xml:space="preserve"> tab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rPr>
                <w:color w:val="000000"/>
              </w:rPr>
            </w:pPr>
            <w:r w:rsidRPr="00062C3B">
              <w:rPr>
                <w:color w:val="000000"/>
              </w:rPr>
              <w:t>Qu</w:t>
            </w:r>
            <w:r>
              <w:rPr>
                <w:color w:val="000000"/>
              </w:rPr>
              <w:t>estion/</w:t>
            </w:r>
            <w:r w:rsidRPr="00062C3B">
              <w:rPr>
                <w:color w:val="000000"/>
              </w:rPr>
              <w:t xml:space="preserve">Sets in </w:t>
            </w:r>
            <w:r>
              <w:rPr>
                <w:color w:val="000000"/>
              </w:rPr>
              <w:t>My Pool</w:t>
            </w:r>
            <w:r w:rsidRPr="00062C3B">
              <w:rPr>
                <w:color w:val="000000"/>
              </w:rPr>
              <w:t xml:space="preserve"> are populated and listed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  <w:tr w:rsidR="00FA3C51" w:rsidRPr="00062C3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 w:rsidRPr="00062C3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062C3B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rPr>
                <w:color w:val="000000"/>
              </w:rPr>
            </w:pPr>
            <w:r>
              <w:rPr>
                <w:color w:val="000000"/>
              </w:rPr>
              <w:t>Published Pool tab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rPr>
                <w:color w:val="000000"/>
              </w:rPr>
            </w:pPr>
            <w:r>
              <w:rPr>
                <w:color w:val="000000"/>
              </w:rPr>
              <w:t>Choose Published Pool tab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rPr>
                <w:color w:val="000000"/>
              </w:rPr>
            </w:pPr>
            <w:r>
              <w:rPr>
                <w:color w:val="000000"/>
              </w:rPr>
              <w:t>Click on Published Pool tab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rPr>
                <w:color w:val="000000"/>
              </w:rPr>
            </w:pPr>
            <w:r>
              <w:rPr>
                <w:color w:val="000000"/>
              </w:rPr>
              <w:t>Questions/Sets in Published Pool are populated and listed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  <w:tr w:rsidR="00FA3C51" w:rsidRPr="00062C3B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 w:rsidRPr="00062C3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rPr>
                <w:color w:val="000000"/>
              </w:rPr>
            </w:pPr>
            <w:r w:rsidRPr="00062C3B">
              <w:rPr>
                <w:color w:val="000000"/>
              </w:rPr>
              <w:t>Preview content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rPr>
                <w:color w:val="000000"/>
              </w:rPr>
            </w:pPr>
            <w:r w:rsidRPr="00062C3B">
              <w:rPr>
                <w:color w:val="000000"/>
              </w:rPr>
              <w:t>Preview content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rPr>
                <w:color w:val="000000"/>
              </w:rPr>
            </w:pPr>
            <w:r w:rsidRPr="00062C3B">
              <w:rPr>
                <w:color w:val="000000"/>
              </w:rPr>
              <w:t xml:space="preserve">Click the </w:t>
            </w:r>
            <w:r>
              <w:rPr>
                <w:color w:val="000000"/>
              </w:rPr>
              <w:t>question/set title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rPr>
                <w:color w:val="000000"/>
              </w:rPr>
            </w:pPr>
            <w:r w:rsidRPr="00062C3B">
              <w:rPr>
                <w:color w:val="000000"/>
              </w:rPr>
              <w:t>Displays a preview of the designated question or question set in a pop-up window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  <w:tr w:rsidR="00FA3C51" w:rsidRPr="00062C3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jc w:val="right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1.006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rPr>
                <w:color w:val="000000"/>
              </w:rPr>
            </w:pPr>
            <w:r w:rsidRPr="00062C3B">
              <w:rPr>
                <w:color w:val="000000"/>
              </w:rPr>
              <w:t>Add to My Pool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rPr>
                <w:color w:val="000000"/>
              </w:rPr>
            </w:pPr>
            <w:r w:rsidRPr="00062C3B">
              <w:rPr>
                <w:color w:val="000000"/>
              </w:rPr>
              <w:t>Add to My Pool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rPr>
                <w:color w:val="000000"/>
              </w:rPr>
            </w:pPr>
            <w:r w:rsidRPr="00062C3B">
              <w:rPr>
                <w:color w:val="000000"/>
              </w:rPr>
              <w:t>Click Add to My Pool button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rPr>
                <w:color w:val="000000"/>
              </w:rPr>
            </w:pPr>
            <w:r w:rsidRPr="00062C3B">
              <w:rPr>
                <w:color w:val="000000"/>
              </w:rPr>
              <w:t>Adds the selected question or question set to My Pool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04536D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</w:tbl>
    <w:p w:rsidR="00FA3C51" w:rsidRDefault="00FA3C51"/>
    <w:p w:rsidR="00FA3C51" w:rsidRDefault="00FA3C51"/>
    <w:p w:rsidR="00FA3C51" w:rsidRDefault="00FA3C51"/>
    <w:tbl>
      <w:tblPr>
        <w:tblW w:w="13335" w:type="dxa"/>
        <w:tblInd w:w="-106" w:type="dxa"/>
        <w:tblLook w:val="00A0"/>
      </w:tblPr>
      <w:tblGrid>
        <w:gridCol w:w="1084"/>
        <w:gridCol w:w="972"/>
        <w:gridCol w:w="2143"/>
        <w:gridCol w:w="1317"/>
        <w:gridCol w:w="1720"/>
        <w:gridCol w:w="2640"/>
        <w:gridCol w:w="1960"/>
        <w:gridCol w:w="1499"/>
      </w:tblGrid>
      <w:tr w:rsidR="00FA3C51" w:rsidRPr="00FA0735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22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Set Creation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Note: “Create” button is clicked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27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Test Case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255"/>
        </w:trPr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Pass/Fail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Action Needed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Expected Result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Observed Result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A3C51" w:rsidRPr="00FA0735">
        <w:trPr>
          <w:trHeight w:val="765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FA0735">
              <w:rPr>
                <w:rFonts w:ascii="Arial" w:hAnsi="Arial" w:cs="Arial"/>
                <w:sz w:val="20"/>
                <w:szCs w:val="20"/>
              </w:rPr>
              <w:t>.001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Set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Creation page loads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Correct page loads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Set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Creation page loads and is appropriately displayed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FA0735">
        <w:trPr>
          <w:trHeight w:val="76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  <w:r w:rsidRPr="00FA0735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acceptable title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FA0735">
              <w:rPr>
                <w:rFonts w:ascii="Arial" w:hAnsi="Arial" w:cs="Arial"/>
                <w:sz w:val="20"/>
                <w:szCs w:val="20"/>
              </w:rPr>
              <w:t>ame</w:t>
            </w:r>
            <w:r>
              <w:rPr>
                <w:rFonts w:ascii="Arial" w:hAnsi="Arial" w:cs="Arial"/>
                <w:sz w:val="20"/>
                <w:szCs w:val="20"/>
              </w:rPr>
              <w:t xml:space="preserve"> entered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with no illegal charac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A0735">
              <w:rPr>
                <w:rFonts w:ascii="Arial" w:hAnsi="Arial" w:cs="Arial"/>
                <w:sz w:val="20"/>
                <w:szCs w:val="20"/>
              </w:rPr>
              <w:t>ers.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title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No illegal characters, the name is accepted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FA0735">
        <w:trPr>
          <w:trHeight w:val="76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FA0735">
              <w:rPr>
                <w:rFonts w:ascii="Arial" w:hAnsi="Arial" w:cs="Arial"/>
                <w:sz w:val="20"/>
                <w:szCs w:val="20"/>
              </w:rPr>
              <w:t>.003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unaccepted </w:t>
            </w:r>
            <w:r w:rsidRPr="00FA073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entered </w:t>
            </w:r>
            <w:r w:rsidRPr="00FA0735">
              <w:rPr>
                <w:rFonts w:ascii="Arial" w:hAnsi="Arial" w:cs="Arial"/>
                <w:sz w:val="20"/>
                <w:szCs w:val="20"/>
              </w:rPr>
              <w:t>with illegal charac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A0735">
              <w:rPr>
                <w:rFonts w:ascii="Arial" w:hAnsi="Arial" w:cs="Arial"/>
                <w:sz w:val="20"/>
                <w:szCs w:val="20"/>
              </w:rPr>
              <w:t>ers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title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Page reloaded with proper error message displayed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FA0735">
        <w:trPr>
          <w:trHeight w:val="76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FA0735">
              <w:rPr>
                <w:rFonts w:ascii="Arial" w:hAnsi="Arial" w:cs="Arial"/>
                <w:sz w:val="20"/>
                <w:szCs w:val="20"/>
              </w:rPr>
              <w:t>.004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a category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selects a category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Desired category is clicked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appropriate category is applied to the set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categories are contained in a drop-down menu</w:t>
            </w:r>
          </w:p>
        </w:tc>
      </w:tr>
      <w:tr w:rsidR="00FA3C51" w:rsidRPr="00FA0735">
        <w:trPr>
          <w:trHeight w:val="76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FA0735">
              <w:rPr>
                <w:rFonts w:ascii="Arial" w:hAnsi="Arial" w:cs="Arial"/>
                <w:sz w:val="20"/>
                <w:szCs w:val="20"/>
              </w:rPr>
              <w:t>.004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a type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selects a type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Desired type is clicked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appropriate type is applied to the set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The types are contained in a drop-down menu</w:t>
            </w:r>
          </w:p>
        </w:tc>
      </w:tr>
      <w:tr w:rsidR="00FA3C51" w:rsidRPr="00FA0735">
        <w:trPr>
          <w:trHeight w:val="27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= Summary of Tests for This Unit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FA3C51" w:rsidRDefault="00FA3C51"/>
    <w:tbl>
      <w:tblPr>
        <w:tblW w:w="13545" w:type="dxa"/>
        <w:tblInd w:w="-106" w:type="dxa"/>
        <w:tblLook w:val="00A0"/>
      </w:tblPr>
      <w:tblGrid>
        <w:gridCol w:w="1084"/>
        <w:gridCol w:w="972"/>
        <w:gridCol w:w="2014"/>
        <w:gridCol w:w="129"/>
        <w:gridCol w:w="1030"/>
        <w:gridCol w:w="236"/>
        <w:gridCol w:w="51"/>
        <w:gridCol w:w="1644"/>
        <w:gridCol w:w="76"/>
        <w:gridCol w:w="2470"/>
        <w:gridCol w:w="170"/>
        <w:gridCol w:w="1728"/>
        <w:gridCol w:w="232"/>
        <w:gridCol w:w="1064"/>
        <w:gridCol w:w="645"/>
      </w:tblGrid>
      <w:tr w:rsidR="00FA3C51" w:rsidRPr="00FA0735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gridAfter w:val="1"/>
          <w:wAfter w:w="645" w:type="dxa"/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Adding Question to Question Set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gridAfter w:val="1"/>
          <w:wAfter w:w="645" w:type="dxa"/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gridAfter w:val="1"/>
          <w:wAfter w:w="645" w:type="dxa"/>
          <w:trHeight w:val="27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Test Case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gridAfter w:val="1"/>
          <w:wAfter w:w="645" w:type="dxa"/>
          <w:trHeight w:val="255"/>
        </w:trPr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Pass/Fail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139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Action Needed</w:t>
            </w:r>
          </w:p>
        </w:tc>
        <w:tc>
          <w:tcPr>
            <w:tcW w:w="25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Expected Result</w:t>
            </w:r>
          </w:p>
        </w:tc>
        <w:tc>
          <w:tcPr>
            <w:tcW w:w="18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Observed Result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A3C51" w:rsidRPr="00FA0735">
        <w:trPr>
          <w:gridAfter w:val="1"/>
          <w:wAfter w:w="645" w:type="dxa"/>
          <w:trHeight w:val="510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FA0735">
              <w:rPr>
                <w:rFonts w:ascii="Arial" w:hAnsi="Arial" w:cs="Arial"/>
                <w:sz w:val="20"/>
                <w:szCs w:val="20"/>
              </w:rPr>
              <w:t>.001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Question Set (Adding Questions) </w:t>
            </w:r>
            <w:r w:rsidRPr="00FA0735">
              <w:rPr>
                <w:rFonts w:ascii="Arial" w:hAnsi="Arial" w:cs="Arial"/>
                <w:sz w:val="20"/>
                <w:szCs w:val="20"/>
              </w:rPr>
              <w:t>page loads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Correct page loads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Login page loads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and is appropriately displayed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FA0735">
        <w:trPr>
          <w:gridAfter w:val="1"/>
          <w:wAfter w:w="645" w:type="dxa"/>
          <w:trHeight w:val="76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set(s) selected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selects one or more question sets to add a question to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set clicked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correct question is added to the appropriate set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sets are check-boxes</w:t>
            </w:r>
          </w:p>
        </w:tc>
      </w:tr>
      <w:tr w:rsidR="00FA3C51" w:rsidRPr="00FA0735">
        <w:trPr>
          <w:gridAfter w:val="1"/>
          <w:wAfter w:w="645" w:type="dxa"/>
          <w:trHeight w:val="76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set(s) not selected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neglects to select a question set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reloaded with proper error message displayed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sets are check-boxes</w:t>
            </w:r>
          </w:p>
        </w:tc>
      </w:tr>
      <w:tr w:rsidR="00FA3C51" w:rsidRPr="00FA0735">
        <w:trPr>
          <w:gridAfter w:val="1"/>
          <w:wAfter w:w="645" w:type="dxa"/>
          <w:trHeight w:val="76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Pool selection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chooses which pool to draw questions from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Pool clicked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area is populated with the appropriate questions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Pool are in a drop-down menu</w:t>
            </w:r>
          </w:p>
        </w:tc>
      </w:tr>
      <w:tr w:rsidR="00FA3C51" w:rsidRPr="00FA0735">
        <w:trPr>
          <w:gridAfter w:val="1"/>
          <w:wAfter w:w="645" w:type="dxa"/>
          <w:trHeight w:val="76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23.005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Question(s) selected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selects one or more questions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clicked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correct question is added to the appropriate set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 are check-boxes</w:t>
            </w:r>
          </w:p>
        </w:tc>
      </w:tr>
      <w:tr w:rsidR="00FA3C51" w:rsidRPr="00FA0735">
        <w:trPr>
          <w:gridAfter w:val="1"/>
          <w:wAfter w:w="645" w:type="dxa"/>
          <w:trHeight w:val="76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23.007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Question(s) not selected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neglects to select a question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reloaded with proper error message displayed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gridAfter w:val="1"/>
          <w:wAfter w:w="645" w:type="dxa"/>
          <w:trHeight w:val="76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23.008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Preview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wished to preview a question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 preview button clicked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preview appears</w:t>
            </w:r>
          </w:p>
          <w:p w:rsidR="00FA3C51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 pop-up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gridAfter w:val="1"/>
          <w:wAfter w:w="645" w:type="dxa"/>
          <w:trHeight w:val="76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23.009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question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wishes to create a new question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“Add New Question” button is clicked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is redirected to the appropriate Question Creation page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gridAfter w:val="1"/>
          <w:wAfter w:w="645" w:type="dxa"/>
          <w:trHeight w:val="76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question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adds a question to the set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question is selected and the “Add Questions to Set” button is clicked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is added to the Question Set successfully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FA0735">
        <w:trPr>
          <w:gridAfter w:val="1"/>
          <w:wAfter w:w="645" w:type="dxa"/>
          <w:trHeight w:val="27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= Summary of Tests for This Unit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FA3C51" w:rsidRDefault="00FA3C51"/>
    <w:p w:rsidR="00FA3C51" w:rsidRDefault="00FA3C51"/>
    <w:tbl>
      <w:tblPr>
        <w:tblW w:w="13545" w:type="dxa"/>
        <w:tblInd w:w="-106" w:type="dxa"/>
        <w:tblLook w:val="00A0"/>
      </w:tblPr>
      <w:tblGrid>
        <w:gridCol w:w="1261"/>
        <w:gridCol w:w="1187"/>
        <w:gridCol w:w="1660"/>
        <w:gridCol w:w="1800"/>
        <w:gridCol w:w="1720"/>
        <w:gridCol w:w="2640"/>
        <w:gridCol w:w="1960"/>
        <w:gridCol w:w="1317"/>
      </w:tblGrid>
      <w:tr w:rsidR="00FA3C51" w:rsidRPr="00FA0735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Default="00FA3C51" w:rsidP="000453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Default="00FA3C51" w:rsidP="000453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24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Submitted Created Question Pop-up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Assume: A user has just created a question.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Test Case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270"/>
        </w:trPr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Pass/Fail</w:t>
            </w:r>
          </w:p>
        </w:tc>
        <w:tc>
          <w:tcPr>
            <w:tcW w:w="284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255"/>
        </w:trPr>
        <w:tc>
          <w:tcPr>
            <w:tcW w:w="1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Action Needed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Expected Result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Observed Result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A3C51" w:rsidRPr="00FA0735">
        <w:trPr>
          <w:trHeight w:val="1020"/>
        </w:trPr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Submitted Created Question Pop-up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page loads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Correct page loads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Submitted Created Question Pop-up </w:t>
            </w:r>
            <w:r w:rsidRPr="00FA0735">
              <w:rPr>
                <w:rFonts w:ascii="Arial" w:hAnsi="Arial" w:cs="Arial"/>
                <w:sz w:val="20"/>
                <w:szCs w:val="20"/>
              </w:rPr>
              <w:t>page loads and is appropriately displayed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A3C51" w:rsidRPr="00FA0735">
        <w:trPr>
          <w:trHeight w:val="53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70FDA" w:rsidRDefault="00FA3C51" w:rsidP="00045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another question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wishes to create another question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 “Create Another Question” button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Question Create screen loads correctly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FA0735">
        <w:trPr>
          <w:trHeight w:val="102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Return to homepage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wishes to return to their homepage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 “Return to Homepage” button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proper homepage loads correctly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3C51" w:rsidRDefault="00FA3C51"/>
    <w:p w:rsidR="00FA3C51" w:rsidRDefault="00FA3C51"/>
    <w:p w:rsidR="00FA3C51" w:rsidRDefault="00FA3C51"/>
    <w:tbl>
      <w:tblPr>
        <w:tblW w:w="13082" w:type="dxa"/>
        <w:tblInd w:w="-106" w:type="dxa"/>
        <w:tblLook w:val="0000"/>
      </w:tblPr>
      <w:tblGrid>
        <w:gridCol w:w="1084"/>
        <w:gridCol w:w="972"/>
        <w:gridCol w:w="1649"/>
        <w:gridCol w:w="1787"/>
        <w:gridCol w:w="1710"/>
        <w:gridCol w:w="2618"/>
        <w:gridCol w:w="1945"/>
        <w:gridCol w:w="1317"/>
      </w:tblGrid>
      <w:tr w:rsidR="00FA3C51" w:rsidRPr="005E2783">
        <w:trPr>
          <w:trHeight w:val="255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783">
              <w:rPr>
                <w:rFonts w:ascii="Arial" w:hAnsi="Arial" w:cs="Arial"/>
                <w:b/>
                <w:bCs/>
                <w:sz w:val="20"/>
                <w:szCs w:val="20"/>
              </w:rPr>
              <w:t>Unit 25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Question Set Publication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5E2783">
        <w:trPr>
          <w:trHeight w:val="255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5E2783">
        <w:trPr>
          <w:trHeight w:val="255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5E2783">
        <w:trPr>
          <w:trHeight w:val="255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5E2783">
        <w:trPr>
          <w:trHeight w:val="255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5E2783">
        <w:trPr>
          <w:trHeight w:val="27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Test Case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5E2783">
        <w:trPr>
          <w:trHeight w:val="255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783">
              <w:rPr>
                <w:rFonts w:ascii="Arial" w:hAnsi="Arial" w:cs="Arial"/>
                <w:b/>
                <w:bCs/>
                <w:sz w:val="20"/>
                <w:szCs w:val="20"/>
              </w:rPr>
              <w:t>Pass/Fail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783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783">
              <w:rPr>
                <w:rFonts w:ascii="Arial" w:hAnsi="Arial" w:cs="Arial"/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783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783">
              <w:rPr>
                <w:rFonts w:ascii="Arial" w:hAnsi="Arial" w:cs="Arial"/>
                <w:b/>
                <w:bCs/>
                <w:sz w:val="20"/>
                <w:szCs w:val="20"/>
              </w:rPr>
              <w:t>Action Needed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783">
              <w:rPr>
                <w:rFonts w:ascii="Arial" w:hAnsi="Arial" w:cs="Arial"/>
                <w:b/>
                <w:bCs/>
                <w:sz w:val="20"/>
                <w:szCs w:val="20"/>
              </w:rPr>
              <w:t>Expected Result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783">
              <w:rPr>
                <w:rFonts w:ascii="Arial" w:hAnsi="Arial" w:cs="Arial"/>
                <w:b/>
                <w:bCs/>
                <w:sz w:val="20"/>
                <w:szCs w:val="20"/>
              </w:rPr>
              <w:t>Observed Result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783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A3C51" w:rsidRPr="005E2783">
        <w:trPr>
          <w:trHeight w:val="765"/>
        </w:trPr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5E2783">
              <w:rPr>
                <w:rFonts w:ascii="Arial" w:hAnsi="Arial" w:cs="Arial"/>
                <w:sz w:val="20"/>
                <w:szCs w:val="20"/>
              </w:rPr>
              <w:t>.001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Question Set Publication page loads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Correct page loads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Question Set Creation page loads and is appropriately displayed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5E2783">
        <w:trPr>
          <w:trHeight w:val="127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5E2783">
              <w:rPr>
                <w:rFonts w:ascii="Arial" w:hAnsi="Arial" w:cs="Arial"/>
                <w:sz w:val="20"/>
                <w:szCs w:val="20"/>
              </w:rPr>
              <w:t>.002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Enter accepted time available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User enters time available in the proper format with no illegal characters.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Input time available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Time available is accepted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AM/PM is selected from a drop-down</w:t>
            </w:r>
          </w:p>
        </w:tc>
      </w:tr>
      <w:tr w:rsidR="00FA3C51" w:rsidRPr="005E2783">
        <w:trPr>
          <w:trHeight w:val="127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5E2783">
              <w:rPr>
                <w:rFonts w:ascii="Arial" w:hAnsi="Arial" w:cs="Arial"/>
                <w:sz w:val="20"/>
                <w:szCs w:val="20"/>
              </w:rPr>
              <w:t>.003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Enter unaccepted time available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User enters time available in an improper format or with illegal characters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Input time available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Page reloaded with proper error message displayed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AM/PM is selected from a drop-down</w:t>
            </w:r>
          </w:p>
        </w:tc>
      </w:tr>
      <w:tr w:rsidR="00FA3C51" w:rsidRPr="005E2783">
        <w:trPr>
          <w:trHeight w:val="127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5E2783">
              <w:rPr>
                <w:rFonts w:ascii="Arial" w:hAnsi="Arial" w:cs="Arial"/>
                <w:sz w:val="20"/>
                <w:szCs w:val="20"/>
              </w:rPr>
              <w:t>.004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Enter accepted date available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User enters date available in the proper format with no illegal characters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Input date available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Date available is accepted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5E2783">
        <w:trPr>
          <w:trHeight w:val="127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5E2783">
              <w:rPr>
                <w:rFonts w:ascii="Arial" w:hAnsi="Arial" w:cs="Arial"/>
                <w:sz w:val="20"/>
                <w:szCs w:val="20"/>
              </w:rPr>
              <w:t>.005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Enter unaccepted date available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User enters date available in an improper format or with illegal characters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Input date available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Page reloaded with proper error message displayed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5E2783">
        <w:trPr>
          <w:trHeight w:val="1020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5E2783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Enter accepted time due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User enters time due in the proper format with no illegal characters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Input time due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Time due is accepted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AM/PM is selected from a drop-down</w:t>
            </w:r>
          </w:p>
        </w:tc>
      </w:tr>
      <w:tr w:rsidR="00FA3C51" w:rsidRPr="005E2783">
        <w:trPr>
          <w:trHeight w:val="1020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5E2783">
              <w:rPr>
                <w:rFonts w:ascii="Arial" w:hAnsi="Arial" w:cs="Arial"/>
                <w:sz w:val="20"/>
                <w:szCs w:val="20"/>
              </w:rPr>
              <w:t>.007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Enter unaccepted time due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User enters time due in an improper format or with illegal characters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Input time due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Page reloaded with proper error message displayed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AM/PM is selected from a drop-down</w:t>
            </w:r>
          </w:p>
        </w:tc>
      </w:tr>
      <w:tr w:rsidR="00FA3C51" w:rsidRPr="005E2783">
        <w:trPr>
          <w:trHeight w:val="1020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5E2783">
              <w:rPr>
                <w:rFonts w:ascii="Arial" w:hAnsi="Arial" w:cs="Arial"/>
                <w:sz w:val="20"/>
                <w:szCs w:val="20"/>
              </w:rPr>
              <w:t>.008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Enter accepted date due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User enters date due in the proper format with no illegal characters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Input date due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Date due is accepted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5E2783">
        <w:trPr>
          <w:trHeight w:val="1020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5E2783">
              <w:rPr>
                <w:rFonts w:ascii="Arial" w:hAnsi="Arial" w:cs="Arial"/>
                <w:sz w:val="20"/>
                <w:szCs w:val="20"/>
              </w:rPr>
              <w:t>.009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Enter unaccepted date due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User enters date due in an improper format or with illegal characters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Input date due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Page reloaded with proper error message displayed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5E2783">
        <w:trPr>
          <w:trHeight w:val="76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5E2783">
              <w:rPr>
                <w:rFonts w:ascii="Arial" w:hAnsi="Arial" w:cs="Arial"/>
                <w:sz w:val="20"/>
                <w:szCs w:val="20"/>
              </w:rPr>
              <w:t>.010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Enter accepted time limit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User enters time limit with no illegal characters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Input time limit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Time limit is accepted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Time limit is in minutes</w:t>
            </w:r>
          </w:p>
        </w:tc>
      </w:tr>
      <w:tr w:rsidR="00FA3C51" w:rsidRPr="005E2783">
        <w:trPr>
          <w:trHeight w:val="780"/>
        </w:trPr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5E2783">
              <w:rPr>
                <w:rFonts w:ascii="Arial" w:hAnsi="Arial" w:cs="Arial"/>
                <w:sz w:val="20"/>
                <w:szCs w:val="20"/>
              </w:rPr>
              <w:t>.011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Enter unaccepted time limit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User enters time limit with illegal characters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Input time limit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Page reloaded with proper error message displayed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Time limit is in minutes</w:t>
            </w:r>
          </w:p>
        </w:tc>
      </w:tr>
      <w:tr w:rsidR="00FA3C51" w:rsidRPr="005E2783">
        <w:trPr>
          <w:trHeight w:val="1035"/>
        </w:trPr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5E2783">
              <w:rPr>
                <w:rFonts w:ascii="Arial" w:hAnsi="Arial" w:cs="Arial"/>
                <w:sz w:val="20"/>
                <w:szCs w:val="20"/>
              </w:rPr>
              <w:t>.012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Enter accepted number of attempts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User enters the number of attempts with no illegal characters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Input number of attempts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Number of attempts is accepted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5E2783">
        <w:trPr>
          <w:trHeight w:val="1035"/>
        </w:trPr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5E2783">
              <w:rPr>
                <w:rFonts w:ascii="Arial" w:hAnsi="Arial" w:cs="Arial"/>
                <w:sz w:val="20"/>
                <w:szCs w:val="20"/>
              </w:rPr>
              <w:t>.013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Enter unaccepted number of attempts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User enters the number of attempts with illegal characters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Input number of attempts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Page reloaded with proper error message displayed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5E2783">
        <w:trPr>
          <w:trHeight w:val="1290"/>
        </w:trPr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5E2783">
              <w:rPr>
                <w:rFonts w:ascii="Arial" w:hAnsi="Arial" w:cs="Arial"/>
                <w:sz w:val="20"/>
                <w:szCs w:val="20"/>
              </w:rPr>
              <w:t>.014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Allow Late Submissions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This option is selected if the user wishes to allow late submissions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The corresponding check-box is clicked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If checked, Students are allowed to submit questions beyond the due date.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Late submissions will be marked as such</w:t>
            </w:r>
          </w:p>
        </w:tc>
      </w:tr>
      <w:tr w:rsidR="00FA3C51" w:rsidRPr="005E2783">
        <w:trPr>
          <w:trHeight w:val="1800"/>
        </w:trPr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5E2783">
              <w:rPr>
                <w:rFonts w:ascii="Arial" w:hAnsi="Arial" w:cs="Arial"/>
                <w:sz w:val="20"/>
                <w:szCs w:val="20"/>
              </w:rPr>
              <w:t>.015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Viewable After Due Date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This option is selected if the user wishes for the question set to be viewable after it is due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The corresponding check-box is clicked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If checked, Students are allowed to view the question set after the due date and time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Late submissions are not allowed unless previously specified</w:t>
            </w:r>
          </w:p>
        </w:tc>
      </w:tr>
      <w:tr w:rsidR="00FA3C51" w:rsidRPr="005E2783">
        <w:trPr>
          <w:trHeight w:val="1800"/>
        </w:trPr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5E2783">
              <w:rPr>
                <w:rFonts w:ascii="Arial" w:hAnsi="Arial" w:cs="Arial"/>
                <w:sz w:val="20"/>
                <w:szCs w:val="20"/>
              </w:rPr>
              <w:t>.016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Links Allowed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This option is selected if the user wished to allow the Students to access links for the questions in the question set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The corresponding check-box is clicked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If checked, Students have access to any links that have been provided at the time of question creation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Links may not be provided</w:t>
            </w:r>
          </w:p>
        </w:tc>
      </w:tr>
      <w:tr w:rsidR="00FA3C51" w:rsidRPr="005E2783">
        <w:trPr>
          <w:trHeight w:val="1035"/>
        </w:trPr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5E2783">
              <w:rPr>
                <w:rFonts w:ascii="Arial" w:hAnsi="Arial" w:cs="Arial"/>
                <w:sz w:val="20"/>
                <w:szCs w:val="20"/>
              </w:rPr>
              <w:t>.017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Publish Set button clicked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User wishes to publish the question set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The "Publish Set" button is clicked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The question set is made available to Students in the section that the user is currently working under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7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5E2783">
        <w:trPr>
          <w:trHeight w:val="270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78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783">
              <w:rPr>
                <w:rFonts w:ascii="Arial" w:hAnsi="Arial" w:cs="Arial"/>
                <w:b/>
                <w:bCs/>
                <w:sz w:val="20"/>
                <w:szCs w:val="20"/>
              </w:rPr>
              <w:t>= Summary of Tests for This Unit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78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78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78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5E2783" w:rsidRDefault="00FA3C51" w:rsidP="005E278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78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FA3C51" w:rsidRDefault="00FA3C51"/>
    <w:p w:rsidR="00FA3C51" w:rsidRDefault="00FA3C51"/>
    <w:p w:rsidR="00FA3C51" w:rsidRDefault="00FA3C51"/>
    <w:tbl>
      <w:tblPr>
        <w:tblW w:w="13545" w:type="dxa"/>
        <w:tblInd w:w="-106" w:type="dxa"/>
        <w:tblLook w:val="00A0"/>
      </w:tblPr>
      <w:tblGrid>
        <w:gridCol w:w="1084"/>
        <w:gridCol w:w="177"/>
        <w:gridCol w:w="795"/>
        <w:gridCol w:w="392"/>
        <w:gridCol w:w="1260"/>
        <w:gridCol w:w="400"/>
        <w:gridCol w:w="1392"/>
        <w:gridCol w:w="408"/>
        <w:gridCol w:w="1304"/>
        <w:gridCol w:w="416"/>
        <w:gridCol w:w="2210"/>
        <w:gridCol w:w="430"/>
        <w:gridCol w:w="1520"/>
        <w:gridCol w:w="440"/>
        <w:gridCol w:w="855"/>
        <w:gridCol w:w="462"/>
      </w:tblGrid>
      <w:tr w:rsidR="00FA3C51" w:rsidRPr="00062C3B">
        <w:trPr>
          <w:gridAfter w:val="1"/>
          <w:wAfter w:w="462" w:type="dxa"/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Editing Live Question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gridAfter w:val="1"/>
          <w:wAfter w:w="462" w:type="dxa"/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gridAfter w:val="1"/>
          <w:wAfter w:w="462" w:type="dxa"/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Test Case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Pass/Fail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Action Needed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Expected Result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Observed Result</w:t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A3C51" w:rsidRPr="00062C3B">
        <w:trPr>
          <w:trHeight w:val="765"/>
        </w:trPr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FA0735">
              <w:rPr>
                <w:rFonts w:ascii="Arial" w:hAnsi="Arial" w:cs="Arial"/>
                <w:sz w:val="20"/>
                <w:szCs w:val="20"/>
              </w:rPr>
              <w:t>.001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Editing Live Question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page loads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Correct page loads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184F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Editing Live Question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page loads and is appropriately displayed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510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FA0735">
              <w:rPr>
                <w:rFonts w:ascii="Arial" w:hAnsi="Arial" w:cs="Arial"/>
                <w:sz w:val="20"/>
                <w:szCs w:val="20"/>
              </w:rPr>
              <w:t>.002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acceptable question title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title contains no illegal characters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a question title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184F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illegal characters, question title is accepted and applied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510"/>
        </w:trPr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FA0735">
              <w:rPr>
                <w:rFonts w:ascii="Arial" w:hAnsi="Arial" w:cs="Arial"/>
                <w:sz w:val="20"/>
                <w:szCs w:val="20"/>
              </w:rPr>
              <w:t>.003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unacceptable question title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title contains illegal characters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a question title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reloaded with proper error message displayed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765"/>
        </w:trPr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FA0735">
              <w:rPr>
                <w:rFonts w:ascii="Arial" w:hAnsi="Arial" w:cs="Arial"/>
                <w:sz w:val="20"/>
                <w:szCs w:val="20"/>
              </w:rPr>
              <w:t>.004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acceptable question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contains no illegal characters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C53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a question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illegal characters, question is accepted and applied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765"/>
        </w:trPr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FA0735">
              <w:rPr>
                <w:rFonts w:ascii="Arial" w:hAnsi="Arial" w:cs="Arial"/>
                <w:sz w:val="20"/>
                <w:szCs w:val="20"/>
              </w:rPr>
              <w:t>.005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unacceptable question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contains illegal characters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C53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a question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reloaded with proper error message displayed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1020"/>
        </w:trPr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FA0735">
              <w:rPr>
                <w:rFonts w:ascii="Arial" w:hAnsi="Arial" w:cs="Arial"/>
                <w:sz w:val="20"/>
                <w:szCs w:val="20"/>
              </w:rPr>
              <w:t>.006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C53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acceptable method signature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 signature contains no illegal characters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a method signature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C53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illegal characters, method signature is accepted and applied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255"/>
        </w:trPr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A3C51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3C51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3C51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26.007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unacceptable method signature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 signature contains illegal characters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a method signature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reloaded with proper error message displayed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255"/>
        </w:trPr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726E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26.008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acceptable viewable test cases</w:t>
            </w: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Viewable test cases contain no illegal characters and are in the proper format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viewable test cases</w:t>
            </w: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illegal characters and proper format, viewable test cases are accepted and applied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255"/>
        </w:trPr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5072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unacceptable viewable test cases</w:t>
            </w: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Viewable test cases contain illegal characters or are in an improper format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viewable test cases</w:t>
            </w: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reloaded with proper error message displayed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635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acceptable hidden test cases</w:t>
            </w: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Hidden test cases contain no illegal characters and are in the proper format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635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hidden test cases</w:t>
            </w: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635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illegal characters and proper format, hidden test cases are accepted and applied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field can be left blank</w:t>
            </w:r>
          </w:p>
        </w:tc>
      </w:tr>
      <w:tr w:rsidR="00FA3C51" w:rsidRPr="00062C3B">
        <w:trPr>
          <w:trHeight w:val="255"/>
        </w:trPr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6359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unacceptable hidden test cases</w:t>
            </w: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Hidden test cases contain illegal characters or are in an improper format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hidden test cases</w:t>
            </w: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reloaded with proper error message displayed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field can be left blank</w:t>
            </w:r>
          </w:p>
        </w:tc>
      </w:tr>
      <w:tr w:rsidR="00FA3C51" w:rsidRPr="00062C3B">
        <w:trPr>
          <w:trHeight w:val="764"/>
        </w:trPr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F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acceptable solution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F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Solution contains no illegal characters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a solution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F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illegal characters, the solution is accepted and applied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field can be left blank</w:t>
            </w:r>
          </w:p>
        </w:tc>
      </w:tr>
      <w:tr w:rsidR="00FA3C51" w:rsidRPr="00062C3B">
        <w:trPr>
          <w:trHeight w:val="255"/>
        </w:trPr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26.013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unacceptable solution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Solution contains illegal characters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a solution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reloaded with proper error message displayed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field can be left blank</w:t>
            </w:r>
          </w:p>
        </w:tc>
      </w:tr>
      <w:tr w:rsidR="00FA3C51" w:rsidRPr="00062C3B">
        <w:trPr>
          <w:trHeight w:val="270"/>
        </w:trPr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8F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acceptable hints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Hints contain no illegal characters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hints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8F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illegal characters, the hints are accepted and applied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field can be left blank</w:t>
            </w:r>
          </w:p>
        </w:tc>
      </w:tr>
      <w:tr w:rsidR="00FA3C51" w:rsidRPr="00062C3B">
        <w:trPr>
          <w:trHeight w:val="270"/>
        </w:trPr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8F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unacceptable hints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Hints contain illegal characters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hints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reloaded with proper error message displayed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field can be left blank</w:t>
            </w:r>
          </w:p>
        </w:tc>
      </w:tr>
      <w:tr w:rsidR="00FA3C51" w:rsidRPr="00062C3B">
        <w:trPr>
          <w:trHeight w:val="270"/>
        </w:trPr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a category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selects a category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 a category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Selected category is assigned to the question and applied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categories are check boxes</w:t>
            </w:r>
          </w:p>
        </w:tc>
      </w:tr>
      <w:tr w:rsidR="00FA3C51" w:rsidRPr="00062C3B">
        <w:trPr>
          <w:trHeight w:val="270"/>
        </w:trPr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not select a category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neglects to select a category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reloaded with proper error message displayed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categories are check boxes</w:t>
            </w:r>
          </w:p>
        </w:tc>
      </w:tr>
      <w:tr w:rsidR="00FA3C51" w:rsidRPr="00062C3B">
        <w:trPr>
          <w:trHeight w:val="270"/>
        </w:trPr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if recursion is required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selects “Yes” or “No”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 an option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“Yes” the solution will require recursion; if “No” it will not. The change is then applied to the live set.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options are check boxes</w:t>
            </w:r>
          </w:p>
        </w:tc>
      </w:tr>
      <w:tr w:rsidR="00FA3C51" w:rsidRPr="00062C3B">
        <w:trPr>
          <w:trHeight w:val="270"/>
        </w:trPr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not select if recursion is required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fails to select “Yes” or “No”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reloaded with proper error message displayed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options are check boxes</w:t>
            </w:r>
          </w:p>
        </w:tc>
      </w:tr>
      <w:tr w:rsidR="00FA3C51" w:rsidRPr="00062C3B">
        <w:trPr>
          <w:trHeight w:val="270"/>
        </w:trPr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Upload a file</w:t>
            </w: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successfully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uploads a valid file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clicks “Browse” and selects a file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 is successfully uploaded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Uploading is optional</w:t>
            </w:r>
          </w:p>
        </w:tc>
      </w:tr>
      <w:tr w:rsidR="00FA3C51" w:rsidRPr="00062C3B">
        <w:trPr>
          <w:trHeight w:val="270"/>
        </w:trPr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26.021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Upload a file unsuccessfully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uploads a file that is invalid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User clicks “Browse” and selects a file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 reloaded with proper error message displayed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Uploading is optional</w:t>
            </w:r>
          </w:p>
        </w:tc>
      </w:tr>
      <w:tr w:rsidR="00FA3C51" w:rsidRPr="00062C3B">
        <w:trPr>
          <w:trHeight w:val="270"/>
        </w:trPr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= Summary of Tests for This Unit</w:t>
            </w:r>
          </w:p>
        </w:tc>
      </w:tr>
      <w:tr w:rsidR="00FA3C51" w:rsidRPr="00062C3B">
        <w:trPr>
          <w:trHeight w:val="255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3C51" w:rsidRDefault="00FA3C51"/>
    <w:p w:rsidR="00FA3C51" w:rsidRDefault="00FA3C51" w:rsidP="00450C2D"/>
    <w:p w:rsidR="00FA3C51" w:rsidRDefault="00FA3C51" w:rsidP="00450C2D"/>
    <w:p w:rsidR="00FA3C51" w:rsidRDefault="00FA3C51" w:rsidP="00450C2D"/>
    <w:p w:rsidR="00FA3C51" w:rsidRDefault="00FA3C51" w:rsidP="00450C2D">
      <w:r>
        <w:t>Unit 27                                    Editing Live Question Set</w:t>
      </w:r>
    </w:p>
    <w:tbl>
      <w:tblPr>
        <w:tblW w:w="0" w:type="auto"/>
        <w:tblInd w:w="-106" w:type="dxa"/>
        <w:tblLook w:val="0000"/>
      </w:tblPr>
      <w:tblGrid>
        <w:gridCol w:w="982"/>
        <w:gridCol w:w="3531"/>
        <w:gridCol w:w="1629"/>
        <w:gridCol w:w="1412"/>
        <w:gridCol w:w="2923"/>
        <w:gridCol w:w="1999"/>
        <w:gridCol w:w="878"/>
      </w:tblGrid>
      <w:tr w:rsidR="00FA3C51" w:rsidRPr="00062C3B">
        <w:trPr>
          <w:trHeight w:val="32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center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Number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center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Test Case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center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center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Input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center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Expected Result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center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Actual Result/Comments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center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Test Result</w:t>
            </w:r>
          </w:p>
        </w:tc>
      </w:tr>
      <w:tr w:rsidR="00FA3C51" w:rsidRPr="00062C3B">
        <w:trPr>
          <w:trHeight w:val="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  <w:r w:rsidRPr="00062C3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062C3B">
              <w:rPr>
                <w:b/>
                <w:bCs/>
                <w:color w:val="000000"/>
              </w:rPr>
              <w:t>1</w:t>
            </w: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Editing Live Question Set page loads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Editing Live Question Set page loads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Editing Live Question Set page loads with all content displayed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  <w:tr w:rsidR="00FA3C51" w:rsidRPr="00062C3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  <w:r w:rsidRPr="00062C3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062C3B">
              <w:rPr>
                <w:b/>
                <w:bCs/>
                <w:color w:val="000000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Preview a Question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Preview a Question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Click on the Preview button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A preview of the question is displayed in a pop-up window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  <w:tr w:rsidR="00FA3C51" w:rsidRPr="00062C3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  <w:r w:rsidRPr="00062C3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062C3B">
              <w:rPr>
                <w:b/>
                <w:bCs/>
                <w:color w:val="000000"/>
              </w:rPr>
              <w:t>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Edit a Question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Edit a Question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Click on the Edit button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Directs you to the Question Creation page with all fields filled with the correct question 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  <w:tr w:rsidR="00FA3C51" w:rsidRPr="00062C3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  <w:r w:rsidRPr="00062C3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062C3B">
              <w:rPr>
                <w:b/>
                <w:bCs/>
                <w:color w:val="000000"/>
              </w:rPr>
              <w:t>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Change of Point Value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Correctly change the point value of a question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Type into the point change field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The new point value gets entered into the field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  <w:tr w:rsidR="00FA3C51" w:rsidRPr="00062C3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  <w:r w:rsidRPr="00062C3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062C3B">
              <w:rPr>
                <w:b/>
                <w:bCs/>
                <w:color w:val="000000"/>
              </w:rPr>
              <w:t>5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Change Due Date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Change the Due Date of a question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Type into the Edit Due Date field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The new date gets entered into the field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  <w:tr w:rsidR="00FA3C51" w:rsidRPr="00062C3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  <w:r w:rsidRPr="00062C3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062C3B">
              <w:rPr>
                <w:b/>
                <w:bCs/>
                <w:color w:val="000000"/>
              </w:rPr>
              <w:t>6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Change Time Limit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Change the Time Limit of a question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Type into the Edit Time Limit field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The new time limit for the question gets entered into the field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  <w:tr w:rsidR="00FA3C51" w:rsidRPr="00062C3B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  <w:r w:rsidRPr="00062C3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062C3B">
              <w:rPr>
                <w:b/>
                <w:bCs/>
                <w:color w:val="000000"/>
              </w:rPr>
              <w:t>7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Correct Update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Correct Update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Click the Update button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All new dates, point values and times entered into the fields get submitted.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  <w:tr w:rsidR="00FA3C51" w:rsidRPr="00062C3B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  <w:r w:rsidRPr="00062C3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062C3B">
              <w:rPr>
                <w:b/>
                <w:bCs/>
                <w:color w:val="000000"/>
              </w:rPr>
              <w:t>8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Incorrect Update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Incorrect Update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Click the Update button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Information in the fields are not properly entered and the update fails, not submitting the new 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  <w:tr w:rsidR="00FA3C51" w:rsidRPr="00062C3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  <w:r w:rsidRPr="00062C3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062C3B">
              <w:rPr>
                <w:b/>
                <w:bCs/>
                <w:color w:val="000000"/>
              </w:rPr>
              <w:t>9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Save Offline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Save Offline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Click the Save Offline button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Saves a copy of the live question set with the new changes that is not live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907767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</w:tbl>
    <w:p w:rsidR="00FA3C51" w:rsidRDefault="00FA3C51" w:rsidP="002B692D"/>
    <w:tbl>
      <w:tblPr>
        <w:tblW w:w="13085" w:type="dxa"/>
        <w:tblInd w:w="-106" w:type="dxa"/>
        <w:tblLook w:val="00A0"/>
      </w:tblPr>
      <w:tblGrid>
        <w:gridCol w:w="1084"/>
        <w:gridCol w:w="972"/>
        <w:gridCol w:w="1649"/>
        <w:gridCol w:w="1788"/>
        <w:gridCol w:w="1709"/>
        <w:gridCol w:w="2621"/>
        <w:gridCol w:w="1946"/>
        <w:gridCol w:w="1316"/>
      </w:tblGrid>
      <w:tr w:rsidR="00FA3C51" w:rsidRPr="00062C3B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Management - Student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Assume: A Student wishes to change their password, and clicks the save button.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7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Test Case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Pass/Fail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Action Needed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Expected Result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Observed Result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A3C51" w:rsidRPr="00062C3B">
        <w:trPr>
          <w:trHeight w:val="765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FA0735">
              <w:rPr>
                <w:rFonts w:ascii="Arial" w:hAnsi="Arial" w:cs="Arial"/>
                <w:sz w:val="20"/>
                <w:szCs w:val="20"/>
              </w:rPr>
              <w:t>.001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Account Management 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Page loads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Correct page loads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Account Management Page loads and is </w:t>
            </w:r>
            <w:r w:rsidRPr="00FA0735">
              <w:rPr>
                <w:rFonts w:ascii="Arial" w:hAnsi="Arial" w:cs="Arial"/>
                <w:sz w:val="20"/>
                <w:szCs w:val="20"/>
              </w:rPr>
              <w:t>appropriately displayed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127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FA0735">
              <w:rPr>
                <w:rFonts w:ascii="Arial" w:hAnsi="Arial" w:cs="Arial"/>
                <w:sz w:val="20"/>
                <w:szCs w:val="20"/>
              </w:rPr>
              <w:t>.002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Valid Old Password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user must input their current password correctly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old password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 password is correct and accepted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127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FA0735">
              <w:rPr>
                <w:rFonts w:ascii="Arial" w:hAnsi="Arial" w:cs="Arial"/>
                <w:sz w:val="20"/>
                <w:szCs w:val="20"/>
              </w:rPr>
              <w:t>.003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Invalid Old Password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user inputs their current password incorrectly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old password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 password is incorrect, the page is reloaded and appropriate error messages are displayed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127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FA0735">
              <w:rPr>
                <w:rFonts w:ascii="Arial" w:hAnsi="Arial" w:cs="Arial"/>
                <w:sz w:val="20"/>
                <w:szCs w:val="20"/>
              </w:rPr>
              <w:t>.004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Valid New Password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user inputs a valid new password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new password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password is valid and accepted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127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FA0735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Invalid New Password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user inputs an invalid new password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new password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password is invalid, the page is reloaded and appropriate error messages are displayed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FA0735">
        <w:trPr>
          <w:trHeight w:val="127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Valid Password Conformation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user inputs the new password again correctly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Re-enter new password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passwords match and accepted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FA0735">
        <w:trPr>
          <w:trHeight w:val="127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Invalid Password Confirmation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user fails to input the new password in correctly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Re-enter new password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passwords do not match, the page is reloaded and appropriate error messages are displayed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FA0735">
        <w:trPr>
          <w:trHeight w:val="127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user cancels the action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“Cancel and Return to Homepage” button is clicked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proper homepage is loaded correctly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A3C51" w:rsidRDefault="00FA3C51" w:rsidP="007375A3"/>
    <w:p w:rsidR="00FA3C51" w:rsidRDefault="00FA3C51" w:rsidP="007375A3"/>
    <w:p w:rsidR="00FA3C51" w:rsidRDefault="00FA3C51" w:rsidP="007375A3"/>
    <w:tbl>
      <w:tblPr>
        <w:tblW w:w="13085" w:type="dxa"/>
        <w:tblInd w:w="-106" w:type="dxa"/>
        <w:tblLook w:val="00A0"/>
      </w:tblPr>
      <w:tblGrid>
        <w:gridCol w:w="1084"/>
        <w:gridCol w:w="972"/>
        <w:gridCol w:w="1649"/>
        <w:gridCol w:w="1788"/>
        <w:gridCol w:w="1709"/>
        <w:gridCol w:w="2696"/>
        <w:gridCol w:w="1871"/>
        <w:gridCol w:w="1316"/>
      </w:tblGrid>
      <w:tr w:rsidR="00FA3C51" w:rsidRPr="00062C3B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Management - Instructor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Assume: An Instructor wishes to change their password, and clicks the save button.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7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Test Case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Pass/Fail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Action Needed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Expected Result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Observed Result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A3C51" w:rsidRPr="00062C3B">
        <w:trPr>
          <w:trHeight w:val="765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FA0735">
              <w:rPr>
                <w:rFonts w:ascii="Arial" w:hAnsi="Arial" w:cs="Arial"/>
                <w:sz w:val="20"/>
                <w:szCs w:val="20"/>
              </w:rPr>
              <w:t>.001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Account Management 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Page loads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Correct page loads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Account Management Page loads and is </w:t>
            </w:r>
            <w:r w:rsidRPr="00FA0735">
              <w:rPr>
                <w:rFonts w:ascii="Arial" w:hAnsi="Arial" w:cs="Arial"/>
                <w:sz w:val="20"/>
                <w:szCs w:val="20"/>
              </w:rPr>
              <w:t>appropriately displayed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127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FA0735">
              <w:rPr>
                <w:rFonts w:ascii="Arial" w:hAnsi="Arial" w:cs="Arial"/>
                <w:sz w:val="20"/>
                <w:szCs w:val="20"/>
              </w:rPr>
              <w:t>.002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Valid Old Password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user must input their current password correctly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old password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 password is correct and accepted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127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FA0735">
              <w:rPr>
                <w:rFonts w:ascii="Arial" w:hAnsi="Arial" w:cs="Arial"/>
                <w:sz w:val="20"/>
                <w:szCs w:val="20"/>
              </w:rPr>
              <w:t>.003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Invalid Old Password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user inputs their current password incorrectly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old password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 password is incorrect, the page is reloaded and appropriate error messages are displayed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127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FA0735">
              <w:rPr>
                <w:rFonts w:ascii="Arial" w:hAnsi="Arial" w:cs="Arial"/>
                <w:sz w:val="20"/>
                <w:szCs w:val="20"/>
              </w:rPr>
              <w:t>.004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Valid New Password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user inputs a valid new password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new password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password is valid and accepted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127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FA0735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Invalid New Password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user inputs an invalid new password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new password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password is invalid, the page is reloaded and appropriate error messages are displayed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FA0735">
        <w:trPr>
          <w:trHeight w:val="127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Valid Password Conformation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user inputs the new password again correctly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Re-enter new password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passwords match and accepted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FA0735">
        <w:trPr>
          <w:trHeight w:val="127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Invalid Password Confirmation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user fails to input the new password in correctly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Re-enter new password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passwords do not match, the page is reloaded and appropriate error messages are displayed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FA0735">
        <w:trPr>
          <w:trHeight w:val="127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user cancels the action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“Cancel and Return to Homepage” button is clicked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proper homepage is loaded correctly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A3C51" w:rsidRDefault="00FA3C51" w:rsidP="007375A3"/>
    <w:p w:rsidR="00FA3C51" w:rsidRDefault="00FA3C51" w:rsidP="007375A3"/>
    <w:tbl>
      <w:tblPr>
        <w:tblW w:w="13085" w:type="dxa"/>
        <w:tblInd w:w="-106" w:type="dxa"/>
        <w:tblLayout w:type="fixed"/>
        <w:tblLook w:val="00A0"/>
      </w:tblPr>
      <w:tblGrid>
        <w:gridCol w:w="1084"/>
        <w:gridCol w:w="972"/>
        <w:gridCol w:w="1649"/>
        <w:gridCol w:w="2123"/>
        <w:gridCol w:w="660"/>
        <w:gridCol w:w="714"/>
        <w:gridCol w:w="2621"/>
        <w:gridCol w:w="1946"/>
        <w:gridCol w:w="1316"/>
      </w:tblGrid>
      <w:tr w:rsidR="00FA3C51" w:rsidRPr="00062C3B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Management – Program Administrator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Assume: A Program Administrator wishes to change their password, and clicks the save button.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7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Test Case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Pass/Fail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3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Action Needed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Expected Result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Observed Result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A3C51" w:rsidRPr="00062C3B">
        <w:trPr>
          <w:trHeight w:val="765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FA0735">
              <w:rPr>
                <w:rFonts w:ascii="Arial" w:hAnsi="Arial" w:cs="Arial"/>
                <w:sz w:val="20"/>
                <w:szCs w:val="20"/>
              </w:rPr>
              <w:t>.001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Account Management 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Page loads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Correct page loads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Account Management Page loads and is </w:t>
            </w:r>
            <w:r w:rsidRPr="00FA0735">
              <w:rPr>
                <w:rFonts w:ascii="Arial" w:hAnsi="Arial" w:cs="Arial"/>
                <w:sz w:val="20"/>
                <w:szCs w:val="20"/>
              </w:rPr>
              <w:t>appropriately displayed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127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FA0735">
              <w:rPr>
                <w:rFonts w:ascii="Arial" w:hAnsi="Arial" w:cs="Arial"/>
                <w:sz w:val="20"/>
                <w:szCs w:val="20"/>
              </w:rPr>
              <w:t>.002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Valid Old Password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user must input their current password correctly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old password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 password is correct and accepted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127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FA0735">
              <w:rPr>
                <w:rFonts w:ascii="Arial" w:hAnsi="Arial" w:cs="Arial"/>
                <w:sz w:val="20"/>
                <w:szCs w:val="20"/>
              </w:rPr>
              <w:t>.003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Invalid Old Password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user inputs their current password incorrectly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old password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 password is incorrect, the page is reloaded and appropriate error messages are displayed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127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FA0735">
              <w:rPr>
                <w:rFonts w:ascii="Arial" w:hAnsi="Arial" w:cs="Arial"/>
                <w:sz w:val="20"/>
                <w:szCs w:val="20"/>
              </w:rPr>
              <w:t>.004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Valid New Password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user inputs a valid new password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new password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password is valid and accepted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127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FA0735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Invalid New Password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user inputs an invalid new password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new password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password is invalid, the page is reloaded and appropriate error messages are displayed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FA0735">
        <w:trPr>
          <w:trHeight w:val="127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Valid Password Conformation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user inputs the new password again correctly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Re-enter new password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passwords match and accepted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FA0735">
        <w:trPr>
          <w:trHeight w:val="127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Invalid Password Confirmation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user fails to input the new password in correctly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Re-enter new password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passwords do not match, the page is reloaded and appropriate error messages are displayed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FA0735">
        <w:trPr>
          <w:trHeight w:val="127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user cancels the action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“Cancel and Return to Homepage” button is clicked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proper homepage is loaded correctly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A3C51" w:rsidRDefault="00FA3C51" w:rsidP="007375A3"/>
    <w:p w:rsidR="00FA3C51" w:rsidRDefault="00FA3C51" w:rsidP="007375A3"/>
    <w:p w:rsidR="00FA3C51" w:rsidRDefault="00FA3C51" w:rsidP="007375A3"/>
    <w:p w:rsidR="00FA3C51" w:rsidRDefault="00FA3C51" w:rsidP="007375A3"/>
    <w:p w:rsidR="00FA3C51" w:rsidRDefault="00FA3C51" w:rsidP="007375A3"/>
    <w:p w:rsidR="00FA3C51" w:rsidRDefault="00FA3C51" w:rsidP="007375A3"/>
    <w:tbl>
      <w:tblPr>
        <w:tblW w:w="13085" w:type="dxa"/>
        <w:tblInd w:w="-106" w:type="dxa"/>
        <w:tblLayout w:type="fixed"/>
        <w:tblLook w:val="00A0"/>
      </w:tblPr>
      <w:tblGrid>
        <w:gridCol w:w="1084"/>
        <w:gridCol w:w="972"/>
        <w:gridCol w:w="1649"/>
        <w:gridCol w:w="2123"/>
        <w:gridCol w:w="880"/>
        <w:gridCol w:w="494"/>
        <w:gridCol w:w="2621"/>
        <w:gridCol w:w="1946"/>
        <w:gridCol w:w="1316"/>
      </w:tblGrid>
      <w:tr w:rsidR="00FA3C51" w:rsidRPr="00062C3B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Management – System Administrator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Assume: A System Administrator wishes to change another user’s password, and clicks the save button.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7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Test Case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Pass/Fail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3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Action Needed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Expected Result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Observed Result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A3C51" w:rsidRPr="00062C3B">
        <w:trPr>
          <w:trHeight w:val="765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FA0735">
              <w:rPr>
                <w:rFonts w:ascii="Arial" w:hAnsi="Arial" w:cs="Arial"/>
                <w:sz w:val="20"/>
                <w:szCs w:val="20"/>
              </w:rPr>
              <w:t>.001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Account Management 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Page loads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Correct page loads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Account Management Page loads and is </w:t>
            </w:r>
            <w:r w:rsidRPr="00FA0735">
              <w:rPr>
                <w:rFonts w:ascii="Arial" w:hAnsi="Arial" w:cs="Arial"/>
                <w:sz w:val="20"/>
                <w:szCs w:val="20"/>
              </w:rPr>
              <w:t>appropriately displayed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127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Valid New Password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user inputs a valid new password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new password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password is valid and accepted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127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FA0735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Invalid New Password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user inputs an invalid new password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new password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password is invalid, the page is reloaded and appropriate error messages are displayed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FA0735">
        <w:trPr>
          <w:trHeight w:val="127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FA0735">
              <w:rPr>
                <w:rFonts w:ascii="Arial" w:hAnsi="Arial" w:cs="Arial"/>
                <w:sz w:val="20"/>
                <w:szCs w:val="20"/>
              </w:rPr>
              <w:t>.004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Valid Password Conformation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user inputs the new password again correctly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Re-enter new password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passwords match and accepted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FA0735">
        <w:trPr>
          <w:trHeight w:val="127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Invalid Password Confirmation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user fails to input the new password in correctly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Re-enter new password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passwords do not match, the page is reloaded and appropriate error messages are displayed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FA0735">
        <w:trPr>
          <w:trHeight w:val="127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User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System Administrator selects a user to make changes to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Username is selected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changes affect the selected user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Users are selected from a drop-down menu</w:t>
            </w:r>
          </w:p>
        </w:tc>
      </w:tr>
      <w:tr w:rsidR="00FA3C51" w:rsidRPr="00FA0735">
        <w:trPr>
          <w:trHeight w:val="127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System Administrator wishes to delete the selected user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“Delete Selected User” button is clicked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user is removed from the system, however, records are preserved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FA0735">
        <w:trPr>
          <w:trHeight w:val="127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B02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user cancels the action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“Cancel and Return to Homepage” button is clicked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proper homepage is loaded correctly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B0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A3C51" w:rsidRDefault="00FA3C51" w:rsidP="007375A3"/>
    <w:p w:rsidR="00FA3C51" w:rsidRDefault="00FA3C51" w:rsidP="007375A3"/>
    <w:p w:rsidR="00FA3C51" w:rsidRDefault="00FA3C51" w:rsidP="007375A3"/>
    <w:p w:rsidR="00FA3C51" w:rsidRDefault="00FA3C51" w:rsidP="007375A3"/>
    <w:p w:rsidR="00FA3C51" w:rsidRDefault="00FA3C51" w:rsidP="007375A3">
      <w:r>
        <w:t>Unit 32                                        Course Home Page - Student</w:t>
      </w:r>
    </w:p>
    <w:tbl>
      <w:tblPr>
        <w:tblW w:w="0" w:type="auto"/>
        <w:tblInd w:w="-106" w:type="dxa"/>
        <w:tblLayout w:type="fixed"/>
        <w:tblLook w:val="0000"/>
      </w:tblPr>
      <w:tblGrid>
        <w:gridCol w:w="1172"/>
        <w:gridCol w:w="216"/>
        <w:gridCol w:w="216"/>
        <w:gridCol w:w="402"/>
        <w:gridCol w:w="216"/>
        <w:gridCol w:w="736"/>
        <w:gridCol w:w="216"/>
        <w:gridCol w:w="537"/>
        <w:gridCol w:w="717"/>
        <w:gridCol w:w="669"/>
        <w:gridCol w:w="379"/>
        <w:gridCol w:w="353"/>
        <w:gridCol w:w="989"/>
        <w:gridCol w:w="66"/>
        <w:gridCol w:w="1330"/>
        <w:gridCol w:w="216"/>
        <w:gridCol w:w="216"/>
        <w:gridCol w:w="1112"/>
        <w:gridCol w:w="470"/>
        <w:gridCol w:w="80"/>
        <w:gridCol w:w="776"/>
        <w:gridCol w:w="631"/>
        <w:gridCol w:w="163"/>
        <w:gridCol w:w="963"/>
        <w:gridCol w:w="335"/>
      </w:tblGrid>
      <w:tr w:rsidR="00FA3C51" w:rsidRPr="00062C3B">
        <w:trPr>
          <w:trHeight w:val="32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831DF5">
            <w:pPr>
              <w:jc w:val="center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Number</w:t>
            </w:r>
          </w:p>
        </w:tc>
        <w:tc>
          <w:tcPr>
            <w:tcW w:w="2002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831DF5">
            <w:pPr>
              <w:jc w:val="center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Test Case Name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831DF5">
            <w:pPr>
              <w:jc w:val="center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Description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831DF5">
            <w:pPr>
              <w:jc w:val="center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Input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831DF5">
            <w:pPr>
              <w:jc w:val="center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Expected Result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831D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Actual Result </w:t>
            </w:r>
            <w:r w:rsidRPr="00062C3B">
              <w:rPr>
                <w:b/>
                <w:bCs/>
                <w:color w:val="000000"/>
              </w:rPr>
              <w:t>Comments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831DF5">
            <w:pPr>
              <w:jc w:val="center"/>
              <w:rPr>
                <w:b/>
                <w:bCs/>
                <w:color w:val="000000"/>
              </w:rPr>
            </w:pPr>
            <w:r w:rsidRPr="00062C3B">
              <w:rPr>
                <w:b/>
                <w:bCs/>
                <w:color w:val="000000"/>
              </w:rPr>
              <w:t>Test Result</w:t>
            </w:r>
          </w:p>
        </w:tc>
      </w:tr>
      <w:tr w:rsidR="00FA3C51" w:rsidRPr="00062C3B">
        <w:trPr>
          <w:trHeight w:val="122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831D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  <w:r w:rsidRPr="00062C3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062C3B">
              <w:rPr>
                <w:b/>
                <w:bCs/>
                <w:color w:val="000000"/>
              </w:rPr>
              <w:t>1</w:t>
            </w:r>
          </w:p>
        </w:tc>
        <w:tc>
          <w:tcPr>
            <w:tcW w:w="20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831DF5">
            <w:pPr>
              <w:rPr>
                <w:color w:val="000000"/>
              </w:rPr>
            </w:pPr>
            <w:r w:rsidRPr="00062C3B">
              <w:rPr>
                <w:color w:val="000000"/>
              </w:rPr>
              <w:t>Correct Home Screen loads</w:t>
            </w:r>
          </w:p>
        </w:tc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831DF5">
            <w:pPr>
              <w:rPr>
                <w:color w:val="000000"/>
              </w:rPr>
            </w:pPr>
            <w:r w:rsidRPr="00062C3B">
              <w:rPr>
                <w:color w:val="000000"/>
              </w:rPr>
              <w:t>Correct Home Screen loads</w:t>
            </w:r>
          </w:p>
        </w:tc>
        <w:tc>
          <w:tcPr>
            <w:tcW w:w="1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831DF5">
            <w:pPr>
              <w:rPr>
                <w:color w:val="000000"/>
              </w:rPr>
            </w:pPr>
            <w:r w:rsidRPr="00062C3B">
              <w:rPr>
                <w:color w:val="000000"/>
              </w:rPr>
              <w:t>N/A</w:t>
            </w:r>
          </w:p>
        </w:tc>
        <w:tc>
          <w:tcPr>
            <w:tcW w:w="3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831DF5">
            <w:pPr>
              <w:rPr>
                <w:color w:val="000000"/>
              </w:rPr>
            </w:pPr>
            <w:r w:rsidRPr="00062C3B">
              <w:rPr>
                <w:color w:val="000000"/>
              </w:rPr>
              <w:t>Home Screen loads, all components are displayed including the Instructor color</w:t>
            </w:r>
          </w:p>
        </w:tc>
        <w:tc>
          <w:tcPr>
            <w:tcW w:w="16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831DF5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831DF5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  <w:tr w:rsidR="00FA3C51" w:rsidRPr="00062C3B">
        <w:trPr>
          <w:trHeight w:val="150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831D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  <w:r w:rsidRPr="00062C3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062C3B">
              <w:rPr>
                <w:b/>
                <w:bCs/>
                <w:color w:val="000000"/>
              </w:rPr>
              <w:t>2</w:t>
            </w:r>
          </w:p>
        </w:tc>
        <w:tc>
          <w:tcPr>
            <w:tcW w:w="2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831DF5">
            <w:pPr>
              <w:rPr>
                <w:color w:val="000000"/>
              </w:rPr>
            </w:pPr>
            <w:r w:rsidRPr="00062C3B">
              <w:rPr>
                <w:color w:val="000000"/>
              </w:rPr>
              <w:t>Incorrect Home Screen loads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831DF5">
            <w:pPr>
              <w:rPr>
                <w:color w:val="000000"/>
              </w:rPr>
            </w:pPr>
            <w:r w:rsidRPr="00062C3B">
              <w:rPr>
                <w:color w:val="000000"/>
              </w:rPr>
              <w:t>Incorrect Home Screen loads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831DF5">
            <w:pPr>
              <w:rPr>
                <w:color w:val="000000"/>
              </w:rPr>
            </w:pPr>
            <w:r w:rsidRPr="00062C3B">
              <w:rPr>
                <w:color w:val="000000"/>
              </w:rPr>
              <w:t>N/A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831DF5">
            <w:pPr>
              <w:rPr>
                <w:color w:val="000000"/>
              </w:rPr>
            </w:pPr>
            <w:r w:rsidRPr="00062C3B">
              <w:rPr>
                <w:color w:val="000000"/>
              </w:rPr>
              <w:t>Home Screen loads, too little or too many components are displayed or the color is wrong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831DF5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831DF5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  <w:tr w:rsidR="00FA3C51" w:rsidRPr="00062C3B">
        <w:trPr>
          <w:trHeight w:val="60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831D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  <w:r w:rsidRPr="00062C3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062C3B">
              <w:rPr>
                <w:b/>
                <w:bCs/>
                <w:color w:val="000000"/>
              </w:rPr>
              <w:t>3</w:t>
            </w:r>
          </w:p>
        </w:tc>
        <w:tc>
          <w:tcPr>
            <w:tcW w:w="2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831DF5">
            <w:pPr>
              <w:rPr>
                <w:color w:val="000000"/>
              </w:rPr>
            </w:pPr>
            <w:r w:rsidRPr="00062C3B">
              <w:rPr>
                <w:color w:val="000000"/>
              </w:rPr>
              <w:t>Posts work correctly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831DF5">
            <w:pPr>
              <w:rPr>
                <w:color w:val="000000"/>
              </w:rPr>
            </w:pPr>
            <w:r w:rsidRPr="00062C3B">
              <w:rPr>
                <w:color w:val="000000"/>
              </w:rPr>
              <w:t>Posts work correctly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831DF5">
            <w:pPr>
              <w:rPr>
                <w:color w:val="000000"/>
              </w:rPr>
            </w:pPr>
            <w:r w:rsidRPr="00062C3B">
              <w:rPr>
                <w:color w:val="000000"/>
              </w:rPr>
              <w:t>Click on a Post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831DF5">
            <w:pPr>
              <w:rPr>
                <w:color w:val="000000"/>
              </w:rPr>
            </w:pPr>
            <w:r w:rsidRPr="00062C3B">
              <w:rPr>
                <w:color w:val="000000"/>
              </w:rPr>
              <w:t>The chosen Post is viewed or downloaded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831DF5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831DF5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  <w:tr w:rsidR="00FA3C51" w:rsidRPr="00062C3B">
        <w:trPr>
          <w:trHeight w:val="90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831D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  <w:r w:rsidRPr="00062C3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062C3B">
              <w:rPr>
                <w:b/>
                <w:bCs/>
                <w:color w:val="000000"/>
              </w:rPr>
              <w:t>4</w:t>
            </w:r>
          </w:p>
        </w:tc>
        <w:tc>
          <w:tcPr>
            <w:tcW w:w="2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831DF5">
            <w:pPr>
              <w:rPr>
                <w:color w:val="000000"/>
              </w:rPr>
            </w:pPr>
            <w:r w:rsidRPr="00062C3B">
              <w:rPr>
                <w:color w:val="000000"/>
              </w:rPr>
              <w:t>Posts work incorrectly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831DF5">
            <w:pPr>
              <w:rPr>
                <w:color w:val="000000"/>
              </w:rPr>
            </w:pPr>
            <w:r w:rsidRPr="00062C3B">
              <w:rPr>
                <w:color w:val="000000"/>
              </w:rPr>
              <w:t>Posts work incorrectly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831DF5">
            <w:pPr>
              <w:rPr>
                <w:color w:val="000000"/>
              </w:rPr>
            </w:pPr>
            <w:r w:rsidRPr="00062C3B">
              <w:rPr>
                <w:color w:val="000000"/>
              </w:rPr>
              <w:t>Click on a Post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831DF5">
            <w:pPr>
              <w:rPr>
                <w:color w:val="000000"/>
              </w:rPr>
            </w:pPr>
            <w:r w:rsidRPr="00062C3B">
              <w:rPr>
                <w:color w:val="000000"/>
              </w:rPr>
              <w:t>The chosen Post is not displayed or can not be downloaded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831DF5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831DF5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  <w:tr w:rsidR="00FA3C51" w:rsidRPr="00062C3B">
        <w:trPr>
          <w:trHeight w:val="60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831D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  <w:r w:rsidRPr="00062C3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</w:t>
            </w:r>
            <w:r w:rsidRPr="00062C3B">
              <w:rPr>
                <w:b/>
                <w:bCs/>
                <w:color w:val="000000"/>
              </w:rPr>
              <w:t>5</w:t>
            </w:r>
          </w:p>
        </w:tc>
        <w:tc>
          <w:tcPr>
            <w:tcW w:w="2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831DF5">
            <w:pPr>
              <w:rPr>
                <w:color w:val="000000"/>
              </w:rPr>
            </w:pPr>
            <w:r w:rsidRPr="00062C3B">
              <w:rPr>
                <w:color w:val="000000"/>
              </w:rPr>
              <w:t>Clicks a course link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831DF5">
            <w:pPr>
              <w:rPr>
                <w:color w:val="000000"/>
              </w:rPr>
            </w:pPr>
            <w:r w:rsidRPr="00062C3B">
              <w:rPr>
                <w:color w:val="000000"/>
              </w:rPr>
              <w:t>Clicks a course link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831DF5">
            <w:pPr>
              <w:rPr>
                <w:color w:val="000000"/>
              </w:rPr>
            </w:pPr>
            <w:r w:rsidRPr="00062C3B">
              <w:rPr>
                <w:color w:val="000000"/>
              </w:rPr>
              <w:t>Click on a course link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831DF5">
            <w:pPr>
              <w:rPr>
                <w:color w:val="000000"/>
              </w:rPr>
            </w:pPr>
            <w:r w:rsidRPr="00062C3B">
              <w:rPr>
                <w:color w:val="000000"/>
              </w:rPr>
              <w:t>The course home screen opens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831DF5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C51" w:rsidRPr="00062C3B" w:rsidRDefault="00FA3C51" w:rsidP="00831DF5">
            <w:pPr>
              <w:rPr>
                <w:color w:val="000000"/>
              </w:rPr>
            </w:pPr>
            <w:r w:rsidRPr="00062C3B">
              <w:rPr>
                <w:color w:val="000000"/>
              </w:rPr>
              <w:t> </w:t>
            </w:r>
          </w:p>
        </w:tc>
      </w:tr>
      <w:tr w:rsidR="00FA3C51" w:rsidRPr="00062C3B">
        <w:tblPrEx>
          <w:tblLook w:val="00A0"/>
        </w:tblPrEx>
        <w:trPr>
          <w:gridAfter w:val="1"/>
          <w:wAfter w:w="335" w:type="dxa"/>
          <w:trHeight w:val="255"/>
        </w:trPr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Default="00FA3C51" w:rsidP="00AC04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blPrEx>
          <w:tblLook w:val="00A0"/>
        </w:tblPrEx>
        <w:trPr>
          <w:gridAfter w:val="1"/>
          <w:wAfter w:w="335" w:type="dxa"/>
          <w:trHeight w:val="255"/>
        </w:trPr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Default="00FA3C51" w:rsidP="00AC04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Default="00FA3C51" w:rsidP="00AC04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Default="00FA3C51" w:rsidP="00AC04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Default="00FA3C51" w:rsidP="00AC04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Default="00FA3C51" w:rsidP="00AC04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Default="00FA3C51" w:rsidP="00AC04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Default="00FA3C51" w:rsidP="00AC04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Default="00FA3C51" w:rsidP="00AC04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Default="00FA3C51" w:rsidP="00AC04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Default="00FA3C51" w:rsidP="00AC04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Default="00FA3C51" w:rsidP="00AC04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Default="00FA3C51" w:rsidP="00AC04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Default="00FA3C51" w:rsidP="00AC04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Default="00FA3C51" w:rsidP="00AC04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Default="00FA3C51" w:rsidP="00AC04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Default="00FA3C51" w:rsidP="00AC04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Default="00FA3C51" w:rsidP="00AC04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Default="00FA3C51" w:rsidP="00AC04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Default="00FA3C51" w:rsidP="00AC04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Default="00FA3C51" w:rsidP="00AC04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Default="00FA3C51" w:rsidP="00AC04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Default="00FA3C51" w:rsidP="00AC04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Default="00FA3C51" w:rsidP="00AC04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Default="00FA3C51" w:rsidP="00AC040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</w:t>
            </w: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C51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Admin Course </w:t>
            </w:r>
            <w:r w:rsidRPr="00FA0735">
              <w:rPr>
                <w:rFonts w:ascii="Arial" w:hAnsi="Arial" w:cs="Arial"/>
                <w:sz w:val="20"/>
                <w:szCs w:val="20"/>
              </w:rPr>
              <w:t>Home Page</w:t>
            </w:r>
          </w:p>
        </w:tc>
        <w:tc>
          <w:tcPr>
            <w:tcW w:w="3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blPrEx>
          <w:tblLook w:val="00A0"/>
        </w:tblPrEx>
        <w:trPr>
          <w:gridAfter w:val="1"/>
          <w:wAfter w:w="335" w:type="dxa"/>
          <w:trHeight w:val="255"/>
        </w:trPr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blPrEx>
          <w:tblLook w:val="00A0"/>
        </w:tblPrEx>
        <w:trPr>
          <w:gridAfter w:val="1"/>
          <w:wAfter w:w="335" w:type="dxa"/>
          <w:trHeight w:val="255"/>
        </w:trPr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Pr="00FA0735" w:rsidRDefault="00FA3C51" w:rsidP="007375A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07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Note: Assume 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user</w:t>
            </w:r>
            <w:r w:rsidRPr="00FA07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has successfully logged in. 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blPrEx>
          <w:tblLook w:val="00A0"/>
        </w:tblPrEx>
        <w:trPr>
          <w:gridAfter w:val="1"/>
          <w:wAfter w:w="335" w:type="dxa"/>
          <w:trHeight w:val="255"/>
        </w:trPr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blPrEx>
          <w:tblLook w:val="00A0"/>
        </w:tblPrEx>
        <w:trPr>
          <w:gridAfter w:val="1"/>
          <w:wAfter w:w="335" w:type="dxa"/>
          <w:trHeight w:val="255"/>
        </w:trPr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blPrEx>
          <w:tblLook w:val="00A0"/>
        </w:tblPrEx>
        <w:trPr>
          <w:gridAfter w:val="1"/>
          <w:wAfter w:w="335" w:type="dxa"/>
          <w:trHeight w:val="270"/>
        </w:trPr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Test Case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blPrEx>
          <w:tblLook w:val="00A0"/>
        </w:tblPrEx>
        <w:trPr>
          <w:gridAfter w:val="1"/>
          <w:wAfter w:w="335" w:type="dxa"/>
          <w:trHeight w:val="255"/>
        </w:trPr>
        <w:tc>
          <w:tcPr>
            <w:tcW w:w="13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Pass/Fail</w:t>
            </w:r>
          </w:p>
        </w:tc>
        <w:tc>
          <w:tcPr>
            <w:tcW w:w="157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245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5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Action Needed</w:t>
            </w:r>
          </w:p>
        </w:tc>
        <w:tc>
          <w:tcPr>
            <w:tcW w:w="187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Expected Result</w:t>
            </w:r>
          </w:p>
        </w:tc>
        <w:tc>
          <w:tcPr>
            <w:tcW w:w="140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Observed Result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A3C51" w:rsidRPr="00062C3B">
        <w:tblPrEx>
          <w:tblLook w:val="00A0"/>
        </w:tblPrEx>
        <w:trPr>
          <w:gridAfter w:val="1"/>
          <w:wAfter w:w="335" w:type="dxa"/>
          <w:trHeight w:val="765"/>
        </w:trPr>
        <w:tc>
          <w:tcPr>
            <w:tcW w:w="13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FA0735">
              <w:rPr>
                <w:rFonts w:ascii="Arial" w:hAnsi="Arial" w:cs="Arial"/>
                <w:sz w:val="20"/>
                <w:szCs w:val="20"/>
              </w:rPr>
              <w:t>.001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r w:rsidRPr="00FA0735">
              <w:rPr>
                <w:rFonts w:ascii="Arial" w:hAnsi="Arial" w:cs="Arial"/>
                <w:sz w:val="20"/>
                <w:szCs w:val="20"/>
              </w:rPr>
              <w:t>Home Page loads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Correct page loads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r w:rsidRPr="00FA0735">
              <w:rPr>
                <w:rFonts w:ascii="Arial" w:hAnsi="Arial" w:cs="Arial"/>
                <w:sz w:val="20"/>
                <w:szCs w:val="20"/>
              </w:rPr>
              <w:t>Home Page loads and is appropriately displayed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A3C51" w:rsidRPr="00062C3B">
        <w:tblPrEx>
          <w:tblLook w:val="00A0"/>
        </w:tblPrEx>
        <w:trPr>
          <w:gridAfter w:val="1"/>
          <w:wAfter w:w="335" w:type="dxa"/>
          <w:trHeight w:val="765"/>
        </w:trPr>
        <w:tc>
          <w:tcPr>
            <w:tcW w:w="13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FA0735">
              <w:rPr>
                <w:rFonts w:ascii="Arial" w:hAnsi="Arial" w:cs="Arial"/>
                <w:sz w:val="20"/>
                <w:szCs w:val="20"/>
              </w:rPr>
              <w:t>.002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Home button clicked</w:t>
            </w:r>
          </w:p>
        </w:tc>
        <w:tc>
          <w:tcPr>
            <w:tcW w:w="2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User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wishes to go to the Home Page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clicks the "Home" link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Home Page is loads and is appropriately displayed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062C3B">
        <w:tblPrEx>
          <w:tblLook w:val="00A0"/>
        </w:tblPrEx>
        <w:trPr>
          <w:gridAfter w:val="1"/>
          <w:wAfter w:w="335" w:type="dxa"/>
          <w:trHeight w:val="765"/>
        </w:trPr>
        <w:tc>
          <w:tcPr>
            <w:tcW w:w="13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FA0735">
              <w:rPr>
                <w:rFonts w:ascii="Arial" w:hAnsi="Arial" w:cs="Arial"/>
                <w:sz w:val="20"/>
                <w:szCs w:val="20"/>
              </w:rPr>
              <w:t>.003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Gradebook button clicked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User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wishes to view the Gradebook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clicks the "Gradebo</w:t>
            </w:r>
            <w:r w:rsidRPr="00FA0735">
              <w:rPr>
                <w:rFonts w:ascii="Arial" w:hAnsi="Arial" w:cs="Arial"/>
                <w:sz w:val="20"/>
                <w:szCs w:val="20"/>
              </w:rPr>
              <w:t>k" link</w:t>
            </w:r>
          </w:p>
        </w:tc>
        <w:tc>
          <w:tcPr>
            <w:tcW w:w="18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Gradebook is correctly reloaded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062C3B">
        <w:tblPrEx>
          <w:tblLook w:val="00A0"/>
        </w:tblPrEx>
        <w:trPr>
          <w:gridAfter w:val="1"/>
          <w:wAfter w:w="335" w:type="dxa"/>
          <w:trHeight w:val="1020"/>
        </w:trPr>
        <w:tc>
          <w:tcPr>
            <w:tcW w:w="13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FA0735">
              <w:rPr>
                <w:rFonts w:ascii="Arial" w:hAnsi="Arial" w:cs="Arial"/>
                <w:sz w:val="20"/>
                <w:szCs w:val="20"/>
              </w:rPr>
              <w:t>.004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Assignment button is clicked 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User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wishes to view the page of a particular current course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clicks a current course</w:t>
            </w:r>
          </w:p>
        </w:tc>
        <w:tc>
          <w:tcPr>
            <w:tcW w:w="18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Correct page is loaded for the given course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062C3B">
        <w:tblPrEx>
          <w:tblLook w:val="00A0"/>
        </w:tblPrEx>
        <w:trPr>
          <w:gridAfter w:val="1"/>
          <w:wAfter w:w="335" w:type="dxa"/>
          <w:trHeight w:val="1020"/>
        </w:trPr>
        <w:tc>
          <w:tcPr>
            <w:tcW w:w="13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FA0735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Logout button is clicked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User wishes to logout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clicks the logout button</w:t>
            </w:r>
          </w:p>
        </w:tc>
        <w:tc>
          <w:tcPr>
            <w:tcW w:w="18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is logged out and redirected and to login page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A3C51" w:rsidRDefault="00FA3C51" w:rsidP="007375A3"/>
    <w:p w:rsidR="00FA3C51" w:rsidRDefault="00FA3C51" w:rsidP="002B692D"/>
    <w:p w:rsidR="00FA3C51" w:rsidRDefault="00FA3C51" w:rsidP="002B692D"/>
    <w:p w:rsidR="00FA3C51" w:rsidRDefault="00FA3C51" w:rsidP="002B692D"/>
    <w:tbl>
      <w:tblPr>
        <w:tblW w:w="12900" w:type="dxa"/>
        <w:tblInd w:w="-106" w:type="dxa"/>
        <w:tblLook w:val="00A0"/>
      </w:tblPr>
      <w:tblGrid>
        <w:gridCol w:w="1084"/>
        <w:gridCol w:w="972"/>
        <w:gridCol w:w="1638"/>
        <w:gridCol w:w="2539"/>
        <w:gridCol w:w="1072"/>
        <w:gridCol w:w="2406"/>
        <w:gridCol w:w="1893"/>
        <w:gridCol w:w="1296"/>
      </w:tblGrid>
      <w:tr w:rsidR="00FA3C51" w:rsidRPr="00062C3B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Pool Management – Program Admin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7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Test Case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Pass/Fail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Action Needed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Expected Result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Observed Result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A3C51" w:rsidRPr="00062C3B">
        <w:trPr>
          <w:trHeight w:val="765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FA0735">
              <w:rPr>
                <w:rFonts w:ascii="Arial" w:hAnsi="Arial" w:cs="Arial"/>
                <w:sz w:val="20"/>
                <w:szCs w:val="20"/>
              </w:rPr>
              <w:t>.001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Administrator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page loads</w:t>
            </w:r>
            <w:r>
              <w:rPr>
                <w:rFonts w:ascii="Arial" w:hAnsi="Arial" w:cs="Arial"/>
                <w:sz w:val="20"/>
                <w:szCs w:val="20"/>
              </w:rPr>
              <w:t xml:space="preserve"> correctly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Correct page loads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r w:rsidRPr="00FA073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dministrator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Pool Management </w:t>
            </w:r>
            <w:r w:rsidRPr="00FA0735">
              <w:rPr>
                <w:rFonts w:ascii="Arial" w:hAnsi="Arial" w:cs="Arial"/>
                <w:sz w:val="20"/>
                <w:szCs w:val="20"/>
              </w:rPr>
              <w:t>page loads and is appropriately displayed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127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FA0735">
              <w:rPr>
                <w:rFonts w:ascii="Arial" w:hAnsi="Arial" w:cs="Arial"/>
                <w:sz w:val="20"/>
                <w:szCs w:val="20"/>
              </w:rPr>
              <w:t>.002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 Pool tab is clicked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user wishes to view questions/question sets in the global pool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 Global Pool tab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user views questions/ question sets in the global pool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127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  <w:r w:rsidRPr="00FA0735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Pool tab is clicked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user wishes to view questions/question sets in the course pool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 Course Pool tab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user views questions/ question sets in the global pool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127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FA0735">
              <w:rPr>
                <w:rFonts w:ascii="Arial" w:hAnsi="Arial" w:cs="Arial"/>
                <w:sz w:val="20"/>
                <w:szCs w:val="20"/>
              </w:rPr>
              <w:t>.004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 button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wishes to edit a question/question set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 button clicked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user is taken to the appropriate edit page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127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FA0735">
              <w:rPr>
                <w:rFonts w:ascii="Arial" w:hAnsi="Arial" w:cs="Arial"/>
                <w:sz w:val="20"/>
                <w:szCs w:val="20"/>
              </w:rPr>
              <w:t>.005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button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wishes to remove a question/question set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button clicked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appropriate question/question set is removed from the correct pool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27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= Summary of Tests for This Unit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FA3C51" w:rsidRDefault="00FA3C51" w:rsidP="002F5489"/>
    <w:p w:rsidR="00FA3C51" w:rsidRDefault="00FA3C51" w:rsidP="002F5489"/>
    <w:p w:rsidR="00FA3C51" w:rsidRDefault="00FA3C51" w:rsidP="002F5489"/>
    <w:tbl>
      <w:tblPr>
        <w:tblW w:w="12900" w:type="dxa"/>
        <w:tblInd w:w="-106" w:type="dxa"/>
        <w:tblLook w:val="00A0"/>
      </w:tblPr>
      <w:tblGrid>
        <w:gridCol w:w="1085"/>
        <w:gridCol w:w="973"/>
        <w:gridCol w:w="1917"/>
        <w:gridCol w:w="2063"/>
        <w:gridCol w:w="178"/>
        <w:gridCol w:w="939"/>
        <w:gridCol w:w="177"/>
        <w:gridCol w:w="2378"/>
        <w:gridCol w:w="16"/>
        <w:gridCol w:w="1878"/>
        <w:gridCol w:w="1296"/>
      </w:tblGrid>
      <w:tr w:rsidR="00FA3C51" w:rsidRPr="00062C3B">
        <w:trPr>
          <w:trHeight w:val="25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Administrator Pool Management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7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Test Case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Pass/Fail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224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Action Needed</w:t>
            </w:r>
          </w:p>
        </w:tc>
        <w:tc>
          <w:tcPr>
            <w:tcW w:w="239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Expected Result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Observed Result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A3C51" w:rsidRPr="00062C3B">
        <w:trPr>
          <w:trHeight w:val="765"/>
        </w:trPr>
        <w:tc>
          <w:tcPr>
            <w:tcW w:w="1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FA0735">
              <w:rPr>
                <w:rFonts w:ascii="Arial" w:hAnsi="Arial" w:cs="Arial"/>
                <w:sz w:val="20"/>
                <w:szCs w:val="20"/>
              </w:rPr>
              <w:t>.001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Administrator Pool Management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page</w:t>
            </w:r>
            <w:r>
              <w:rPr>
                <w:rFonts w:ascii="Arial" w:hAnsi="Arial" w:cs="Arial"/>
                <w:sz w:val="20"/>
                <w:szCs w:val="20"/>
              </w:rPr>
              <w:t xml:space="preserve"> loads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Correct page loads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Administrator Pool Management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page loads and is appropriately displayed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1275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FA0735">
              <w:rPr>
                <w:rFonts w:ascii="Arial" w:hAnsi="Arial" w:cs="Arial"/>
                <w:sz w:val="20"/>
                <w:szCs w:val="20"/>
              </w:rPr>
              <w:t>.002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 Pool tab is clicked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user wishes to view questions/question sets in the global pool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 Global Pool tab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user views questions/ question sets in the global pool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1275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 button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wishes to edit a question/question set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 button clicked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user is taken to the appropriate edit page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1275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button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wishes to remove a question/question set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button clicked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appropriate question/question set is removed from the correct pool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270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= Summary of Tests for This Unit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9077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FA3C51" w:rsidRDefault="00FA3C51"/>
    <w:p w:rsidR="00FA3C51" w:rsidRDefault="00FA3C51"/>
    <w:tbl>
      <w:tblPr>
        <w:tblW w:w="13091" w:type="dxa"/>
        <w:tblInd w:w="-106" w:type="dxa"/>
        <w:tblLook w:val="0000"/>
      </w:tblPr>
      <w:tblGrid>
        <w:gridCol w:w="1084"/>
        <w:gridCol w:w="972"/>
        <w:gridCol w:w="1653"/>
        <w:gridCol w:w="1793"/>
        <w:gridCol w:w="1713"/>
        <w:gridCol w:w="2629"/>
        <w:gridCol w:w="1952"/>
        <w:gridCol w:w="1295"/>
      </w:tblGrid>
      <w:tr w:rsidR="00FA3C51" w:rsidRPr="006146C9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6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Question Compile and Run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6146C9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6146C9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46C9">
              <w:rPr>
                <w:rFonts w:ascii="Arial" w:hAnsi="Arial" w:cs="Arial"/>
                <w:i/>
                <w:iCs/>
                <w:sz w:val="20"/>
                <w:szCs w:val="20"/>
              </w:rPr>
              <w:t>Note: Assume a user has just finished answering a question and clicked on the "Run &amp; Compile" Button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6146C9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6146C9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6146C9">
        <w:trPr>
          <w:trHeight w:val="27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Test Case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6146C9">
        <w:trPr>
          <w:trHeight w:val="255"/>
        </w:trPr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6C9">
              <w:rPr>
                <w:rFonts w:ascii="Arial" w:hAnsi="Arial" w:cs="Arial"/>
                <w:b/>
                <w:bCs/>
                <w:sz w:val="20"/>
                <w:szCs w:val="20"/>
              </w:rPr>
              <w:t>Pass/Fail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6C9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6C9">
              <w:rPr>
                <w:rFonts w:ascii="Arial" w:hAnsi="Arial" w:cs="Arial"/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6C9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6C9">
              <w:rPr>
                <w:rFonts w:ascii="Arial" w:hAnsi="Arial" w:cs="Arial"/>
                <w:b/>
                <w:bCs/>
                <w:sz w:val="20"/>
                <w:szCs w:val="20"/>
              </w:rPr>
              <w:t>Action Needed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6C9">
              <w:rPr>
                <w:rFonts w:ascii="Arial" w:hAnsi="Arial" w:cs="Arial"/>
                <w:b/>
                <w:bCs/>
                <w:sz w:val="20"/>
                <w:szCs w:val="20"/>
              </w:rPr>
              <w:t>Expected Result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6C9">
              <w:rPr>
                <w:rFonts w:ascii="Arial" w:hAnsi="Arial" w:cs="Arial"/>
                <w:b/>
                <w:bCs/>
                <w:sz w:val="20"/>
                <w:szCs w:val="20"/>
              </w:rPr>
              <w:t>Observed Result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6C9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A3C51" w:rsidRPr="006146C9">
        <w:trPr>
          <w:trHeight w:val="255"/>
        </w:trPr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6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6146C9">
              <w:rPr>
                <w:rFonts w:ascii="Arial" w:hAnsi="Arial" w:cs="Arial"/>
                <w:sz w:val="20"/>
                <w:szCs w:val="20"/>
              </w:rPr>
              <w:t>.001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Solution Submission page loads correctly</w:t>
            </w: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 page loads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Solution Submission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page loads and is appropriately displayed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6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6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A3C51" w:rsidRPr="006146C9">
        <w:trPr>
          <w:trHeight w:val="510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6146C9">
              <w:rPr>
                <w:rFonts w:ascii="Arial" w:hAnsi="Arial" w:cs="Arial"/>
                <w:sz w:val="20"/>
                <w:szCs w:val="20"/>
              </w:rPr>
              <w:t>.002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Save code </w:t>
            </w:r>
            <w:r w:rsidRPr="006146C9">
              <w:rPr>
                <w:rFonts w:ascii="Arial" w:hAnsi="Arial" w:cs="Arial"/>
                <w:sz w:val="20"/>
                <w:szCs w:val="20"/>
              </w:rPr>
              <w:t>on submission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Verify test is saved in the database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Code submission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Code submission saved in the database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6146C9">
        <w:trPr>
          <w:trHeight w:val="51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6146C9">
              <w:rPr>
                <w:rFonts w:ascii="Arial" w:hAnsi="Arial" w:cs="Arial"/>
                <w:sz w:val="20"/>
                <w:szCs w:val="20"/>
              </w:rPr>
              <w:t>.003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enters valid code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Validate text for legal characters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Code submission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No illegal characters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6146C9">
        <w:trPr>
          <w:trHeight w:val="76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enters invalid code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Validate text for legal characters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Submission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 error message displayed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6146C9">
        <w:trPr>
          <w:trHeight w:val="76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6146C9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enters code that compiles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Compile submission using Java 1.6 Compiler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Code submission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No compilation errors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6146C9">
        <w:trPr>
          <w:trHeight w:val="25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enters code that does not compile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Compile submission using Java 1.6 Compiler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Code submission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 compilation errors displayed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6146C9">
        <w:trPr>
          <w:trHeight w:val="25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831D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6146C9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enters correct code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 xml:space="preserve">Run test cases through submission code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Code submission &amp; Question Test Cases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831D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Correct test case output is returned by code submission</w:t>
            </w:r>
            <w:r>
              <w:rPr>
                <w:rFonts w:ascii="Arial" w:hAnsi="Arial" w:cs="Arial"/>
                <w:sz w:val="20"/>
                <w:szCs w:val="20"/>
              </w:rPr>
              <w:t>, all cases pass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6146C9">
        <w:trPr>
          <w:trHeight w:val="25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36.008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Student enters incorrect code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Run test cases through submission code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Code submission &amp; Question Test Cases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The student is notified as to whether or not specific test cases were passed or not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6146C9">
        <w:trPr>
          <w:trHeight w:val="27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6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A3C51" w:rsidRPr="006146C9" w:rsidRDefault="00FA3C51" w:rsidP="006146C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46C9">
              <w:rPr>
                <w:rFonts w:ascii="Arial" w:hAnsi="Arial" w:cs="Arial"/>
                <w:b/>
                <w:bCs/>
                <w:sz w:val="20"/>
                <w:szCs w:val="20"/>
              </w:rPr>
              <w:t>= Summary of Tests for This Unit</w:t>
            </w:r>
          </w:p>
        </w:tc>
      </w:tr>
    </w:tbl>
    <w:p w:rsidR="00FA3C51" w:rsidRDefault="00FA3C51">
      <w:r>
        <w:t xml:space="preserve">  </w:t>
      </w:r>
    </w:p>
    <w:p w:rsidR="00FA3C51" w:rsidRDefault="00FA3C51"/>
    <w:tbl>
      <w:tblPr>
        <w:tblW w:w="13545" w:type="dxa"/>
        <w:tblInd w:w="-106" w:type="dxa"/>
        <w:tblLook w:val="00A0"/>
      </w:tblPr>
      <w:tblGrid>
        <w:gridCol w:w="1261"/>
        <w:gridCol w:w="1187"/>
        <w:gridCol w:w="1660"/>
        <w:gridCol w:w="1800"/>
        <w:gridCol w:w="1720"/>
        <w:gridCol w:w="2640"/>
        <w:gridCol w:w="1960"/>
        <w:gridCol w:w="1317"/>
      </w:tblGrid>
      <w:tr w:rsidR="00FA3C51" w:rsidRPr="00FA0735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Default="00FA3C51" w:rsidP="000453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Default="00FA3C51" w:rsidP="000453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37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Save Question Pop-up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Assume: A student has just saved a question.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Test Case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270"/>
        </w:trPr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Pass/Fail</w:t>
            </w:r>
          </w:p>
        </w:tc>
        <w:tc>
          <w:tcPr>
            <w:tcW w:w="284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255"/>
        </w:trPr>
        <w:tc>
          <w:tcPr>
            <w:tcW w:w="1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Action Needed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Expected Result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Observed Result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A3C51" w:rsidRPr="00FA0735">
        <w:trPr>
          <w:trHeight w:val="1020"/>
        </w:trPr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37.001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Save Question Pop-up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page loads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Correct page loads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Save Question Pop-up </w:t>
            </w:r>
            <w:r w:rsidRPr="00FA0735">
              <w:rPr>
                <w:rFonts w:ascii="Arial" w:hAnsi="Arial" w:cs="Arial"/>
                <w:sz w:val="20"/>
                <w:szCs w:val="20"/>
              </w:rPr>
              <w:t>page loads and is appropriately displayed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A3C51" w:rsidRPr="00FA0735">
        <w:trPr>
          <w:trHeight w:val="53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70FDA" w:rsidRDefault="00FA3C51" w:rsidP="00045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 back to question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wishes to return to the question that was just saved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 “Go Back to Question” button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Question Answer screen loads correctly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FA0735">
        <w:trPr>
          <w:trHeight w:val="102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Return to homepage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wishes to return to their homepage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 “Return to Homepage” button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proper homepage loads correctly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3C51" w:rsidRDefault="00FA3C51" w:rsidP="00CC492A"/>
    <w:p w:rsidR="00FA3C51" w:rsidRDefault="00FA3C51"/>
    <w:tbl>
      <w:tblPr>
        <w:tblW w:w="13545" w:type="dxa"/>
        <w:tblInd w:w="-106" w:type="dxa"/>
        <w:tblLook w:val="00A0"/>
      </w:tblPr>
      <w:tblGrid>
        <w:gridCol w:w="1261"/>
        <w:gridCol w:w="1187"/>
        <w:gridCol w:w="1660"/>
        <w:gridCol w:w="1800"/>
        <w:gridCol w:w="1720"/>
        <w:gridCol w:w="2640"/>
        <w:gridCol w:w="1960"/>
        <w:gridCol w:w="1317"/>
      </w:tblGrid>
      <w:tr w:rsidR="00FA3C51" w:rsidRPr="00FA0735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Default="00FA3C51" w:rsidP="000453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Default="00FA3C51" w:rsidP="000453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38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Created Course Pop-up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Assume: The System Administrator has just created a course.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25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Test Case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270"/>
        </w:trPr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Pass/Fail</w:t>
            </w:r>
          </w:p>
        </w:tc>
        <w:tc>
          <w:tcPr>
            <w:tcW w:w="284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FA0735">
        <w:trPr>
          <w:trHeight w:val="255"/>
        </w:trPr>
        <w:tc>
          <w:tcPr>
            <w:tcW w:w="1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Action Needed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Expected Result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Observed Result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A3C51" w:rsidRPr="00FA0735">
        <w:trPr>
          <w:trHeight w:val="1020"/>
        </w:trPr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38.001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Created Course Pop-up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page loads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Correct page loads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Created Course Pop-up </w:t>
            </w:r>
            <w:r w:rsidRPr="00FA0735">
              <w:rPr>
                <w:rFonts w:ascii="Arial" w:hAnsi="Arial" w:cs="Arial"/>
                <w:sz w:val="20"/>
                <w:szCs w:val="20"/>
              </w:rPr>
              <w:t>page loads and is appropriately displayed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A3C51" w:rsidRPr="00FA0735">
        <w:trPr>
          <w:trHeight w:val="53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770FDA" w:rsidRDefault="00FA3C51" w:rsidP="00045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another course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Administrator wishes to create another course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 “Create Another Course” button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Course Creation screen loads correctly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FA0735">
        <w:trPr>
          <w:trHeight w:val="102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045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Return to homepage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wishes to return to their homepage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 “Return to Homepage” button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proper homepage loads correctly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0453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3C51" w:rsidRDefault="00FA3C51"/>
    <w:p w:rsidR="00FA3C51" w:rsidRDefault="00FA3C51"/>
    <w:tbl>
      <w:tblPr>
        <w:tblW w:w="13085" w:type="dxa"/>
        <w:tblInd w:w="-106" w:type="dxa"/>
        <w:tblLook w:val="00A0"/>
      </w:tblPr>
      <w:tblGrid>
        <w:gridCol w:w="1084"/>
        <w:gridCol w:w="972"/>
        <w:gridCol w:w="1649"/>
        <w:gridCol w:w="1788"/>
        <w:gridCol w:w="1709"/>
        <w:gridCol w:w="2621"/>
        <w:gridCol w:w="1946"/>
        <w:gridCol w:w="1316"/>
      </w:tblGrid>
      <w:tr w:rsidR="00FA3C51" w:rsidRPr="00062C3B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4F6B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for Global Pool Request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7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Test Case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Pass/Fail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Action Needed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Expected Result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Observed Result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A3C51" w:rsidRPr="00062C3B">
        <w:trPr>
          <w:trHeight w:val="765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5D09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Pr="00FA0735">
              <w:rPr>
                <w:rFonts w:ascii="Arial" w:hAnsi="Arial" w:cs="Arial"/>
                <w:sz w:val="20"/>
                <w:szCs w:val="20"/>
              </w:rPr>
              <w:t>.001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5D09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Page loads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5D09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Correct page loads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5D09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3C51" w:rsidRPr="00FA0735" w:rsidRDefault="00FA3C51" w:rsidP="005D09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Page loads and is appropriately displayed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127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5D09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Pr="00FA0735">
              <w:rPr>
                <w:rFonts w:ascii="Arial" w:hAnsi="Arial" w:cs="Arial"/>
                <w:sz w:val="20"/>
                <w:szCs w:val="20"/>
              </w:rPr>
              <w:t>.002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5D09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Clicks to Approve Requests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5D09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Admin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wishes to go to the </w:t>
            </w:r>
            <w:r>
              <w:rPr>
                <w:rFonts w:ascii="Arial" w:hAnsi="Arial" w:cs="Arial"/>
                <w:sz w:val="20"/>
                <w:szCs w:val="20"/>
              </w:rPr>
              <w:t>View Request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5D09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 clicks “Global Pool Requests”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5D09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Requests are loaded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and is appropriately displayed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127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5D09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Pr="00FA0735">
              <w:rPr>
                <w:rFonts w:ascii="Arial" w:hAnsi="Arial" w:cs="Arial"/>
                <w:sz w:val="20"/>
                <w:szCs w:val="20"/>
              </w:rPr>
              <w:t>.003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5D09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Button is clicked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5D09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 wishes to approve the question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5D09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clicks the "</w:t>
            </w:r>
            <w:r>
              <w:rPr>
                <w:rFonts w:ascii="Arial" w:hAnsi="Arial" w:cs="Arial"/>
                <w:sz w:val="20"/>
                <w:szCs w:val="20"/>
              </w:rPr>
              <w:t>Approve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" </w:t>
            </w:r>
            <w:r>
              <w:rPr>
                <w:rFonts w:ascii="Arial" w:hAnsi="Arial" w:cs="Arial"/>
                <w:sz w:val="20"/>
                <w:szCs w:val="20"/>
              </w:rPr>
              <w:t>button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CB70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is approved and moved in global pool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127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5D09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Pr="00FA0735">
              <w:rPr>
                <w:rFonts w:ascii="Arial" w:hAnsi="Arial" w:cs="Arial"/>
                <w:sz w:val="20"/>
                <w:szCs w:val="20"/>
              </w:rPr>
              <w:t>.004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5D09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Deny button is clicked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5D09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 wishes to deny a question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5D09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 clicks the “Deny” button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5D09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is not put into pool and instructor is sent notice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127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FA0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5D09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Pr="00FA0735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5D09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Logout button is clicked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5D09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Admin wishes to logout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5D09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 clicks the logout button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5D09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 is logged out and redirected and to login page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FA0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A3C51" w:rsidRDefault="00FA3C51" w:rsidP="007A1D80"/>
    <w:p w:rsidR="00FA3C51" w:rsidRDefault="00FA3C51" w:rsidP="007A1D80"/>
    <w:p w:rsidR="00FA3C51" w:rsidRDefault="00FA3C51" w:rsidP="007A1D80"/>
    <w:tbl>
      <w:tblPr>
        <w:tblW w:w="13083" w:type="dxa"/>
        <w:tblInd w:w="-106" w:type="dxa"/>
        <w:tblLook w:val="00A0"/>
      </w:tblPr>
      <w:tblGrid>
        <w:gridCol w:w="1160"/>
        <w:gridCol w:w="995"/>
        <w:gridCol w:w="130"/>
        <w:gridCol w:w="1544"/>
        <w:gridCol w:w="88"/>
        <w:gridCol w:w="1668"/>
        <w:gridCol w:w="125"/>
        <w:gridCol w:w="1551"/>
        <w:gridCol w:w="63"/>
        <w:gridCol w:w="2599"/>
        <w:gridCol w:w="1910"/>
        <w:gridCol w:w="1250"/>
      </w:tblGrid>
      <w:tr w:rsidR="00FA3C51" w:rsidRPr="00062C3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E16E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for Course Pool Requests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7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Test Case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51" w:rsidRPr="00062C3B">
        <w:trPr>
          <w:trHeight w:val="25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Pass/Fail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17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61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Action Needed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Expected Result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Observed Result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A3C51" w:rsidRPr="00062C3B">
        <w:trPr>
          <w:trHeight w:val="76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FA0735">
              <w:rPr>
                <w:rFonts w:ascii="Arial" w:hAnsi="Arial" w:cs="Arial"/>
                <w:sz w:val="20"/>
                <w:szCs w:val="20"/>
              </w:rPr>
              <w:t>.001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Page loads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Correct page loads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Page loads and is appropriately displayed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73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765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FA0735">
              <w:rPr>
                <w:rFonts w:ascii="Arial" w:hAnsi="Arial" w:cs="Arial"/>
                <w:sz w:val="20"/>
                <w:szCs w:val="20"/>
              </w:rPr>
              <w:t>.002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Clicks to Approve Requests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3C51" w:rsidRPr="00FA0735" w:rsidRDefault="00FA3C51" w:rsidP="00E16E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Admin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wishes to go to the </w:t>
            </w:r>
            <w:r>
              <w:rPr>
                <w:rFonts w:ascii="Arial" w:hAnsi="Arial" w:cs="Arial"/>
                <w:sz w:val="20"/>
                <w:szCs w:val="20"/>
              </w:rPr>
              <w:t>View Request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 clicks “Pool Requests”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Requests are loaded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and is appropriately displayed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76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FA0735">
              <w:rPr>
                <w:rFonts w:ascii="Arial" w:hAnsi="Arial" w:cs="Arial"/>
                <w:sz w:val="20"/>
                <w:szCs w:val="20"/>
              </w:rPr>
              <w:t>.003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Button is clicked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 wishes to approve the question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3C51" w:rsidRPr="00FA0735" w:rsidRDefault="00FA3C51" w:rsidP="00E16E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 clicks the "</w:t>
            </w:r>
            <w:r>
              <w:rPr>
                <w:rFonts w:ascii="Arial" w:hAnsi="Arial" w:cs="Arial"/>
                <w:sz w:val="20"/>
                <w:szCs w:val="20"/>
              </w:rPr>
              <w:t>Approve</w:t>
            </w:r>
            <w:r w:rsidRPr="00FA0735">
              <w:rPr>
                <w:rFonts w:ascii="Arial" w:hAnsi="Arial" w:cs="Arial"/>
                <w:sz w:val="20"/>
                <w:szCs w:val="20"/>
              </w:rPr>
              <w:t xml:space="preserve">" </w:t>
            </w:r>
            <w:r>
              <w:rPr>
                <w:rFonts w:ascii="Arial" w:hAnsi="Arial" w:cs="Arial"/>
                <w:sz w:val="20"/>
                <w:szCs w:val="20"/>
              </w:rPr>
              <w:t>button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is approved and moved in course pool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102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FA0735">
              <w:rPr>
                <w:rFonts w:ascii="Arial" w:hAnsi="Arial" w:cs="Arial"/>
                <w:sz w:val="20"/>
                <w:szCs w:val="20"/>
              </w:rPr>
              <w:t>.004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Deny button is clicked 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 wishes to deny a question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 clicks the “Deny” button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is not put into pool and instructor is sent notice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3C51" w:rsidRPr="00062C3B">
        <w:trPr>
          <w:trHeight w:val="102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3C51" w:rsidRPr="00FA0735" w:rsidRDefault="00FA3C51" w:rsidP="00DB60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FA0735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Logout button is clicked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3C51" w:rsidRPr="00FA0735" w:rsidRDefault="00FA3C51" w:rsidP="00E16E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Admin wishes to logout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 clicks the logout button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 is logged out and redirected and to login page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3C51" w:rsidRPr="00FA0735" w:rsidRDefault="00FA3C51" w:rsidP="00DB60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7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A3C51" w:rsidRDefault="00FA3C51" w:rsidP="007A1D80"/>
    <w:p w:rsidR="00FA3C51" w:rsidRDefault="00FA3C51" w:rsidP="007A1D80"/>
    <w:p w:rsidR="00FA3C51" w:rsidRDefault="00FA3C51" w:rsidP="007A1D80"/>
    <w:p w:rsidR="00FA3C51" w:rsidRDefault="00FA3C51"/>
    <w:sectPr w:rsidR="00FA3C51" w:rsidSect="006A47BA">
      <w:footerReference w:type="default" r:id="rId6"/>
      <w:pgSz w:w="15840" w:h="12240" w:orient="landscape"/>
      <w:pgMar w:top="1440" w:right="1368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A3C51" w:rsidRDefault="00FA3C51" w:rsidP="00BD1D63">
      <w:pPr>
        <w:spacing w:after="0" w:line="240" w:lineRule="auto"/>
      </w:pPr>
      <w:r>
        <w:separator/>
      </w:r>
    </w:p>
  </w:endnote>
  <w:endnote w:type="continuationSeparator" w:id="1">
    <w:p w:rsidR="00FA3C51" w:rsidRDefault="00FA3C51" w:rsidP="00BD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A3C51" w:rsidRDefault="00FA3C51" w:rsidP="00062C3B">
    <w:pPr>
      <w:pStyle w:val="Footer"/>
      <w:tabs>
        <w:tab w:val="clear" w:pos="4680"/>
        <w:tab w:val="clear" w:pos="9360"/>
        <w:tab w:val="right" w:pos="12960"/>
      </w:tabs>
    </w:pPr>
    <w:r>
      <w:rPr>
        <w:rFonts w:ascii="Cambria" w:hAnsi="Cambria" w:cs="Cambria"/>
      </w:rPr>
      <w:t>ID-10t Consultants</w:t>
    </w:r>
    <w:r>
      <w:rPr>
        <w:rFonts w:ascii="Cambria" w:hAnsi="Cambria" w:cs="Cambria"/>
      </w:rPr>
      <w:tab/>
      <w:t>Preliminary Design</w:t>
    </w:r>
    <w:r>
      <w:rPr>
        <w:rFonts w:ascii="Cambria" w:hAnsi="Cambria" w:cs="Cambria"/>
      </w:rPr>
      <w:tab/>
      <w:t xml:space="preserve">Page </w:t>
    </w:r>
    <w:fldSimple w:instr=" PAGE   \* MERGEFORMAT ">
      <w:r w:rsidR="006A47BA" w:rsidRPr="006A47BA">
        <w:rPr>
          <w:rFonts w:ascii="Cambria" w:hAnsi="Cambria" w:cs="Cambria"/>
          <w:noProof/>
        </w:rPr>
        <w:t>18</w:t>
      </w:r>
    </w:fldSimple>
    <w:r w:rsidR="00605D1D">
      <w:rPr>
        <w:noProof/>
      </w:rPr>
      <w:pict>
        <v:group id="_x0000_s2049" style="position:absolute;margin-left:0;margin-top:0;width:790.55pt;height:64.75pt;flip:y;z-index:251660288;mso-position-horizontal:center;mso-position-horizontal-relative:page;mso-position-vertical:bottom;mso-position-vertical-relative:page" coordorigin="8,9" coordsize="15823,1439" o:allowincell="f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2050" type="#_x0000_t32" style="position:absolute;left:9;top:1431;width:15822;height:0;mso-position-horizontal:center;mso-position-horizontal-relative:page;mso-position-vertical:bottom;mso-position-vertical-relative:top-margin-area" o:connectortype="straight" strokecolor="#31849b"/>
          <v:rect id="_x0000_s2051" style="position:absolute;left:8;top:9;width:4031;height:1439" filled="f" stroked="f"/>
          <w10:wrap anchorx="page" anchory="page"/>
        </v:group>
      </w:pic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A3C51" w:rsidRDefault="00FA3C51" w:rsidP="00BD1D63">
      <w:pPr>
        <w:spacing w:after="0" w:line="240" w:lineRule="auto"/>
      </w:pPr>
      <w:r>
        <w:separator/>
      </w:r>
    </w:p>
  </w:footnote>
  <w:footnote w:type="continuationSeparator" w:id="1">
    <w:p w:rsidR="00FA3C51" w:rsidRDefault="00FA3C51" w:rsidP="00BD1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4"/>
    <o:shapelayout v:ext="edit">
      <o:idmap v:ext="edit" data="2"/>
      <o:rules v:ext="edit">
        <o:r id="V:Rule1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4D6E8E"/>
    <w:rsid w:val="0004536D"/>
    <w:rsid w:val="00062C3B"/>
    <w:rsid w:val="000805E1"/>
    <w:rsid w:val="000868A6"/>
    <w:rsid w:val="000F788C"/>
    <w:rsid w:val="00122FBF"/>
    <w:rsid w:val="0013115E"/>
    <w:rsid w:val="001360A4"/>
    <w:rsid w:val="00156403"/>
    <w:rsid w:val="00171A6F"/>
    <w:rsid w:val="00184F50"/>
    <w:rsid w:val="00190559"/>
    <w:rsid w:val="001D117C"/>
    <w:rsid w:val="0022442B"/>
    <w:rsid w:val="002B692D"/>
    <w:rsid w:val="002F5489"/>
    <w:rsid w:val="00342560"/>
    <w:rsid w:val="003D0520"/>
    <w:rsid w:val="003D06D6"/>
    <w:rsid w:val="00416665"/>
    <w:rsid w:val="004423A0"/>
    <w:rsid w:val="00445BBB"/>
    <w:rsid w:val="00450C2D"/>
    <w:rsid w:val="00454479"/>
    <w:rsid w:val="004D6E8E"/>
    <w:rsid w:val="004F6B04"/>
    <w:rsid w:val="00507284"/>
    <w:rsid w:val="0051614B"/>
    <w:rsid w:val="00561B03"/>
    <w:rsid w:val="00582EDC"/>
    <w:rsid w:val="00583776"/>
    <w:rsid w:val="00593815"/>
    <w:rsid w:val="00593FCC"/>
    <w:rsid w:val="005D099C"/>
    <w:rsid w:val="005E2783"/>
    <w:rsid w:val="005E426E"/>
    <w:rsid w:val="005E582D"/>
    <w:rsid w:val="005F0391"/>
    <w:rsid w:val="005F413C"/>
    <w:rsid w:val="00605D1D"/>
    <w:rsid w:val="006146C9"/>
    <w:rsid w:val="006359DA"/>
    <w:rsid w:val="00675343"/>
    <w:rsid w:val="006A08BF"/>
    <w:rsid w:val="006A47BA"/>
    <w:rsid w:val="006B1BAB"/>
    <w:rsid w:val="006B75B8"/>
    <w:rsid w:val="006C655D"/>
    <w:rsid w:val="006D37DB"/>
    <w:rsid w:val="006E5D22"/>
    <w:rsid w:val="006F11EC"/>
    <w:rsid w:val="00726E30"/>
    <w:rsid w:val="00735A65"/>
    <w:rsid w:val="007375A3"/>
    <w:rsid w:val="00761063"/>
    <w:rsid w:val="00762C95"/>
    <w:rsid w:val="00770FDA"/>
    <w:rsid w:val="007A1D80"/>
    <w:rsid w:val="007A68AC"/>
    <w:rsid w:val="007C73D5"/>
    <w:rsid w:val="007E641A"/>
    <w:rsid w:val="007F04DC"/>
    <w:rsid w:val="00831DF5"/>
    <w:rsid w:val="008416A1"/>
    <w:rsid w:val="008F0C04"/>
    <w:rsid w:val="008F1828"/>
    <w:rsid w:val="00907767"/>
    <w:rsid w:val="00920CAA"/>
    <w:rsid w:val="00930E58"/>
    <w:rsid w:val="00932633"/>
    <w:rsid w:val="009E30A2"/>
    <w:rsid w:val="00A202CD"/>
    <w:rsid w:val="00A3150A"/>
    <w:rsid w:val="00A61616"/>
    <w:rsid w:val="00A814AE"/>
    <w:rsid w:val="00A83617"/>
    <w:rsid w:val="00A96013"/>
    <w:rsid w:val="00AA2D1E"/>
    <w:rsid w:val="00AC0401"/>
    <w:rsid w:val="00B02452"/>
    <w:rsid w:val="00B65157"/>
    <w:rsid w:val="00B72C09"/>
    <w:rsid w:val="00B75D5F"/>
    <w:rsid w:val="00B84803"/>
    <w:rsid w:val="00B87DF7"/>
    <w:rsid w:val="00BA138D"/>
    <w:rsid w:val="00BA7A79"/>
    <w:rsid w:val="00BB428C"/>
    <w:rsid w:val="00BB5B79"/>
    <w:rsid w:val="00BD1D63"/>
    <w:rsid w:val="00C1093A"/>
    <w:rsid w:val="00C23DD7"/>
    <w:rsid w:val="00C32E9D"/>
    <w:rsid w:val="00C43DF9"/>
    <w:rsid w:val="00C53EA6"/>
    <w:rsid w:val="00C55DA4"/>
    <w:rsid w:val="00C62C34"/>
    <w:rsid w:val="00C632F7"/>
    <w:rsid w:val="00C8597D"/>
    <w:rsid w:val="00C909DB"/>
    <w:rsid w:val="00C93459"/>
    <w:rsid w:val="00C9639B"/>
    <w:rsid w:val="00CB70E9"/>
    <w:rsid w:val="00CC492A"/>
    <w:rsid w:val="00D03F3C"/>
    <w:rsid w:val="00D3401A"/>
    <w:rsid w:val="00D66952"/>
    <w:rsid w:val="00DB606F"/>
    <w:rsid w:val="00E16E1B"/>
    <w:rsid w:val="00E37EE0"/>
    <w:rsid w:val="00E6248B"/>
    <w:rsid w:val="00EF531A"/>
    <w:rsid w:val="00F32942"/>
    <w:rsid w:val="00F52191"/>
    <w:rsid w:val="00F92671"/>
    <w:rsid w:val="00F963F0"/>
    <w:rsid w:val="00FA0377"/>
    <w:rsid w:val="00FA0735"/>
    <w:rsid w:val="00FA3C51"/>
    <w:rsid w:val="00FB59D7"/>
    <w:rsid w:val="00FF25C4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8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rsid w:val="004D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E8E"/>
  </w:style>
  <w:style w:type="character" w:styleId="Hyperlink">
    <w:name w:val="Hyperlink"/>
    <w:basedOn w:val="DefaultParagraphFont"/>
    <w:uiPriority w:val="99"/>
    <w:semiHidden/>
    <w:rsid w:val="00FA0735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rsid w:val="00FA0735"/>
    <w:rPr>
      <w:color w:val="800080"/>
      <w:u w:val="single"/>
    </w:rPr>
  </w:style>
  <w:style w:type="paragraph" w:customStyle="1" w:styleId="xl64">
    <w:name w:val="xl64"/>
    <w:basedOn w:val="Normal"/>
    <w:uiPriority w:val="99"/>
    <w:rsid w:val="00FA07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uiPriority w:val="99"/>
    <w:rsid w:val="00FA07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FA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Normal"/>
    <w:uiPriority w:val="99"/>
    <w:rsid w:val="00FA07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FA07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FA07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uiPriority w:val="99"/>
    <w:rsid w:val="00FA07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uiPriority w:val="99"/>
    <w:rsid w:val="00FA07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uiPriority w:val="99"/>
    <w:rsid w:val="00FA07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uiPriority w:val="99"/>
    <w:rsid w:val="00FA07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uiPriority w:val="99"/>
    <w:rsid w:val="00FA07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uiPriority w:val="99"/>
    <w:rsid w:val="00FA07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FA07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FA07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uiPriority w:val="99"/>
    <w:rsid w:val="00FA073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uiPriority w:val="99"/>
    <w:rsid w:val="00FA073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uiPriority w:val="99"/>
    <w:rsid w:val="00FA07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FA07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uiPriority w:val="99"/>
    <w:rsid w:val="00FA07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uiPriority w:val="99"/>
    <w:rsid w:val="00FA07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uiPriority w:val="99"/>
    <w:rsid w:val="00FA07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uiPriority w:val="99"/>
    <w:rsid w:val="00FA07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uiPriority w:val="99"/>
    <w:rsid w:val="00FA07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uiPriority w:val="99"/>
    <w:rsid w:val="00FA07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uiPriority w:val="99"/>
    <w:rsid w:val="00FA073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table" w:styleId="TableGrid">
    <w:name w:val="Table Grid"/>
    <w:basedOn w:val="TableNormal"/>
    <w:uiPriority w:val="99"/>
    <w:locked/>
    <w:rsid w:val="00C23DD7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51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50</Pages>
  <Words>8193</Words>
  <Characters>46704</Characters>
  <Application>Microsoft Macintosh Word</Application>
  <DocSecurity>0</DocSecurity>
  <Lines>389</Lines>
  <Paragraphs>93</Paragraphs>
  <ScaleCrop>false</ScaleCrop>
  <Company>Siena College</Company>
  <LinksUpToDate>false</LinksUpToDate>
  <CharactersWithSpaces>57355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</dc:title>
  <dc:subject/>
  <dc:creator>cm21fox</dc:creator>
  <cp:keywords/>
  <dc:description/>
  <cp:lastModifiedBy>seteam</cp:lastModifiedBy>
  <cp:revision>39</cp:revision>
  <cp:lastPrinted>2009-02-10T22:05:00Z</cp:lastPrinted>
  <dcterms:created xsi:type="dcterms:W3CDTF">2009-03-08T23:07:00Z</dcterms:created>
  <dcterms:modified xsi:type="dcterms:W3CDTF">2009-05-04T20:35:00Z</dcterms:modified>
</cp:coreProperties>
</file>